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7" w:rsidRPr="00335B00" w:rsidRDefault="00A60BB7" w:rsidP="00073C11">
      <w:pPr>
        <w:jc w:val="right"/>
        <w:rPr>
          <w:rFonts w:ascii="Times New Roman" w:hAnsi="Times New Roman" w:cs="Times New Roman"/>
          <w:bCs/>
          <w:color w:val="000000"/>
        </w:rPr>
      </w:pPr>
      <w:r w:rsidRPr="00335B00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  <w:r w:rsidR="00073C11" w:rsidRPr="00335B00">
        <w:rPr>
          <w:rFonts w:ascii="Times New Roman" w:hAnsi="Times New Roman" w:cs="Times New Roman"/>
          <w:bCs/>
          <w:color w:val="000000"/>
        </w:rPr>
        <w:t>Anexa nr. 1</w:t>
      </w:r>
      <w:r w:rsidR="00F474D3" w:rsidRPr="00335B00">
        <w:rPr>
          <w:rFonts w:ascii="Times New Roman" w:hAnsi="Times New Roman" w:cs="Times New Roman"/>
          <w:bCs/>
          <w:color w:val="000000"/>
        </w:rPr>
        <w:t>3</w:t>
      </w:r>
    </w:p>
    <w:p w:rsidR="00A60BB7" w:rsidRPr="00335B00" w:rsidRDefault="005A2C12" w:rsidP="001E7904">
      <w:pPr>
        <w:jc w:val="center"/>
        <w:rPr>
          <w:rFonts w:ascii="Times New Roman" w:hAnsi="Times New Roman" w:cs="Times New Roman"/>
          <w:b w:val="0"/>
          <w:bCs/>
        </w:rPr>
      </w:pPr>
      <w:bookmarkStart w:id="0" w:name="_GoBack"/>
      <w:r>
        <w:rPr>
          <w:rFonts w:ascii="Times New Roman" w:hAnsi="Times New Roman" w:cs="Times New Roman"/>
          <w:b w:val="0"/>
          <w:bCs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39593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A50F2" id="Group 5" o:spid="_x0000_s1026" style="position:absolute;margin-left:0;margin-top:3.1pt;width:481.9pt;height:40.75pt;z-index:251659264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3UyZet0AAAAFAQAADwAAAGRycy9kb3ducmV2LnhtbEyPQUvDQBSE&#10;74L/YXmCN7tJi2mNeSmlqKci2Ari7TV5TUKzb0N2m6T/3vWkx2GGmW+y9WRaNXDvGisI8SwCxVLY&#10;spEK4fPw+rAC5TxJSa0VRriyg3V+e5NRWtpRPnjY+0qFEnEpIdTed6nWrqjZkJvZjiV4J9sb8kH2&#10;lS57GkO5afU8ihJtqJGwUFPH25qL8/5iEN5GGjeL+GXYnU/b6/fh8f1rFzPi/d20eQblefJ/YfjF&#10;D+iQB6ajvUjpVIsQjniEZA4qmE/JIvw4IqyWS9B5pv/T5z8AAAD//wMAUEsDBAoAAAAAAAAAIQBs&#10;amNClHMAAJRzAAAUAAAAZHJzL21lZGlhL2ltYWdlMS5wbmeJUE5HDQoaCgAAAA1JSERSAAACBgAA&#10;AHEIBgAAAdmAW2YAAAABc1JHQgCuzhzpAAAABGdBTUEAALGPC/xhBQAAAAlwSFlzAAAh1QAAIdUB&#10;BJy0nQAAcylJREFUeF7tXQecFUXS30CWnJNKRjII5owiLIj5jKdgOvMdxlMBkSCCooKAiigGQAUM&#10;mEUwEAzAsksQENglbM45vLj19b9neqYnvfd2WfzQm//vVzvd1dU982anq6tTdVRVVRXVlP4usH0J&#10;8+fP59dOnTpZ0gT9nWB4CcFgkC644AIe/vjjj/m1qKiIX/Pz8zU50N8JhpcQCASoVatW5Pf7DT/4&#10;mmuuof3791Pbtm35iwLv7wTtJeBHijAorXNfKoruz8Ozlx/U+OIFARXF2/k1qvFEfs3Ys5VfBXIZ&#10;iTTyVfKLFpcg86IaT1GuLabxqxm/MDKWUapedex6fwW/Qq6tzf0EohpPVq74QU8++aT2I0HBYBUV&#10;1u1Pwaog/XHnY3TgvOup/ugMLf3pp5/mmcVLAMSDmX+kEx+44jRj2slNdBk7ecD6EpzjuJpfgkiL&#10;a6rztS9hw4YN/OpJbED+hDZUd2whFdXtRwUxg/i1fpzyEjweD8XHxyuZWYG5HqLD+MNwDXuz4P30&#10;UxI98MI2zkNc3Fhcv2fpl927nocF74VHVtCXjC/kIdNtxDKaPGY2DwNyOSK8ecVXBv7yNQVaWFx5&#10;mH3BIv7u8+tohXovzsMP69ixI1199dX8R5YdvIMuunsnr/v1RmdSYZ3+7CX0p9Uf38jTW7duTWvX&#10;ruWZ/y7QvoRbbrmFXwv3nsGvDdjnH0hoS8VR/SmQCIXoo4A3X2s1/k7QXoKg/JJK5SWMwecfpIrN&#10;rfhXgRciy8nYsfRjfu19m1Exik9R++yka+dz3+HhQ3k+fiXK5/ygGhMQecQdk377SQ0pEOmxUtms&#10;VB4GRDogwjIPiMIPBEHr5+bm8jCo4RhWFWIHUJD9+NS4Ppy3ZcsWLV2GeAknnf4FvwpENX46sofg&#10;8XwelksG35zf/BKGtLIrSwfiTZtP0sJ2iIJtIBP/kQH2n2dhTzDAdEI/HscLkuWqiw9XJqih4w/a&#10;l2CmIUOG8M++V69ePC5+vEj/O8H2JWzcuJF+/PFHXkWWLFlCe/bsscj8nRCFH1oT+jvB0jpESn8n&#10;2L6EjIwMioqK4joAcXz+Zpm/Ewwv4dNPP6XvvvuOvF4vTZo0iQYPHkw+n48KCgpo+/bt/xsvAXT6&#10;6acb4qADBw7w66mnnqrx/k7gL6Fu3brajwMVxfSi/FjWi4S9wGwFOU1UEZ6ZGR/3tlS6owLgCaLk&#10;jSpX4QM9RRpVaDwA4dOkOFDBCPyYFgsMsmYgzVjWbDXEwt3nqSFFTlxv6qh02QH+EqDtMzMztR+K&#10;DtPBx+ZQFetSF7AOVCO1Gz1v3jxNP/DMrDC8BOMDSA/EXsKL1yvWmgyRLl8N+Rhueg+jEVZZO5jz&#10;ynB6CbI8fwnih+GKbnROvd68+wwCv/7odH4FJScnG16CXNhF57zMr3Y3e3v6Bwa+gJl3x5OKWWzm&#10;P37bIjpt+DLatCmZ8wT/wcve4ldA8JY++j41aq0MyghZUOYevasODLpX7e6LHwcKsk+9/uhUPpiC&#10;QRR8EeD7E1ozniojfQl/FxhfQtDPeo/p/AV89Ol15N/WhnejPdtbkKfgG00O9FfG8DH61wPwl4DR&#10;IvEfbsA+/fqjMvl4gi/gZfwAFcV3orL4Xjxd6A4Z8icGyGEZyepVhpC1K7PDyI/4OKWIi6sIB7co&#10;VWc0eE2e42FApAsgPm7YLMrf/J0Wl8H7DngAXEEN4pihNDKVGsalUyC+De9KizQQlCiuAuKh6koF&#10;I/7Bo4vVmA7zS+g6inW9i9PUmPXhALyEFalEvy3/jMfF/QQQ5i/BxJOBOF6CjP+sRdujQOtKx8XF&#10;GXqKuObH9jPwTjrpJC3+d4KhF9mwYUN+TUpK4l+H+PzBgxkty/6dYNuVFv0GkPnHC/o7we1KMxia&#10;yEgJX4IdP1Jycfwh7IdQp04drXGIjo6m8vJyevfdd3kaeBMmTKCpU6fysBisNpchk4vjE44fwuOP&#10;P04XXXQRD8fExNALL7zAVyice+65tHjxYpo1axYfZsHHgSEXAOpSLkNuaAW5OD5h+RCaNWtmiJsJ&#10;Nd6p1oO/e/duLQ5tUlZWZpCpDnw+L5V4WHtcXqZyIseBpGw1FNq0PXykgPYfLlRj/3/IKihnPSHj&#10;s+75Q/wGHeCx11zrMHwImzdv5pMsGFiV+YJy65yifQQev48KWL8iJ7or1RudRgGfMuRWUFKqyaNJ&#10;+fDDD+mhhx7S8glgcYfo5GBk6tm75xs6PRV5uTz+6if7VQ57WDVdk0veqIT9ytoIQC7DDDntniuf&#10;N8QRFnFxPauLsVPW+rpfDXEBM0+OY0EJYJdPAGnjJunzq9W5BxagyCNnAkh3yjPutCnWNPFPg3oX&#10;YTNhkAkDS4V1+2ojbpijLQ/omgG8emPSDCt6eF72AeCDuP7663lcwPwhCAjeNdKDCp754bUPQQLi&#10;zU9Vetxm2MkK2IVxfT1eLG5RVicBocoBzHHAyCtRr8oiGwEhY5e/TauJdMl/flVjuozdh/DEJc+r&#10;IWNZcvk3zvmdhwW0D+G1117j1/bt2/Orx5fHh1v9ia051bkwi9f8YLCMPFG9KKHlSOWjYB8E5PmH&#10;gPEo04fQs2dPfl2/fj2/urCH3T//zwT/EFBrr7zySl5zBw4cyP9h/oCX/PEdmKovpvqspoN317M7&#10;+Qgs1vA0ZFfxIfi3nUDBP9qzD6at+vE0J19AWe8jbA4MSODq4viEphFEG24mLODCPx3hBqMz+Rom&#10;zEn44ptQMLGdRmKaLljlI29iK/IHFTvDXK4TsN5JVl3mxV+ASG/TbiJ1Pvt9HpZrEg97mdGlhuUB&#10;XYucQPY2Onn0p2oEUBaO5avjr2a77PLB1vVXYiQcmHrdfHr8E934xNoqIY+rl4cUtGRxfZhXHS1X&#10;ZYGXfi2U4ocMaQIyT4QxmGyWtcsrw7BeSwwpvvjiixqvpNxDDZnKR7jeKPYhxGVSYHsjpgVY7Wf/&#10;fPA9Jb8zTdCKvMyOEDxQQkICv8pDlU6ozocAyLLyVQBxuw9BrBiUgbR9algsnlsw4VXOtzPQwe96&#10;i9JeIyw+BEzcAeCJXyo+BFD/679UuUSbnpnDr+AL4EMAuLy6pFtPD/Uh+Axp4kM43SR/8fDpnF9p&#10;82+wLNyT/2nC0Ju9fDefimnAbIS0nBIqjOrJmoUBnHLq9OIymLM25wPJ5YHs8OQ/X7L8SMRlXtsO&#10;ypw3iHVQODbNVv5ZMnEk/myIv/CveQYZUPfez1GUuoy875CXOa9D3xf4te/p8zkfkD+EnoOep7rN&#10;9Yn8t6Yt18pr24FZ4q2VtFMGKOX0PFVPP8L4gfIiHsb0VItuikF3YtdpnPf8l2n8uqMIS1qVH9ik&#10;2STOGzxcmb56Z/qnPH4oW9EjfYcpv6tNT6UshO1IAOH21yxVY0Y4Ll787LPPtDAMSDlNpoBPmYuD&#10;2h86dKjGv/baa/k/XsQFuTg+4fghCOrevTulpKTYpplp586dfB7TLk2Qi+MTYT+E2iYXxycMI4t/&#10;Brk4/uB+BC4i+whg7MlxMaH0/fff008/sW6ROkgUCbk4/hD2I8B+8KZNm9Lq1aupfv36Gh9tPD6O&#10;b7/9lscxNS3SQpGL4w+OHwH+ybt27eJXwRs7diy/4mPIycmxbADA/AE2Ccs8M7k4/mD7EWDPv1iF&#10;BA0A3qJFi6hJkyb8o7jjjjv4gpNTTjmF7wFCc4CZRKSJj0b+eGRycfzB8hF07dqVxo8fb/hnpqfr&#10;GzmcqFu3brR8+XK+RE0MGEFbmOVcHH8wfARt2rTh/0CzISiTUw0HPfXUU3xtIsKQmz17Nl111VUG&#10;merAbhVORGD3ST6Yp0ZCozr3CB6j1cl2z3DosDxdpSAnp4T27LfyjxYWTeD0T/b6PVQQ258yW/eh&#10;ojr9KW3WYiUtyIzHJ/dou51kGj16tMVuEDCPcYv4hKHKVU4HKktSNJ75Cgx+TplCMucTOLD+F0Na&#10;346T6cqnVccEnlKWpvrnYTLTvivWwjIMcZ8yng+eefJKyS2Bl2//XHZ8mYcFJ4DMcwrLMPMRP/Ol&#10;TC0sQ/sIYASKrt4777xj+MeBjtx4D2GxF8L+QBXlR3Xnu0Drjy2gyybs4nz5AxozZgy/Yuj5hBNO&#10;0PgCdg85eUWq4SOQZUJ9BN9pLkAqDXlkmD8Cs5xcZqiPIOrc1WpMAXhH+xHIaQgfKRB+UhR4/vjd&#10;IMNXHKlxmS9j0CnGpWYIh/0IUGPvuusu7Z9lpqx7HiPsc8zls4eqvcCu0A7Y65SZry5MIf1DEM1K&#10;RUWFxhOwe3jwxEcAIC7k5I9AQMTFR7BhujLLZofqfgSW9CYLlatNvqP5CIDYpsrvLGSvB9eMYuPs&#10;68HvNxny38nCIm5Xrl0awvgIbOXxj0ENFsvOMBEk/mGcWK0v3TWScu+HvyhlDSJWGhXGnMzS2T+Z&#10;NQcZi9+kpqOz+DpE+SOABkDZwlAET8DuYahQWehhhIfeSvCF/AgySomObNrEw7blMth9BHukBc8i&#10;DVd8BFVVxr3oAuD9olQoDsTNH0GWGqacXcrV9BH8ekhxIQfIa6JPvXcTXdrDqBkEZB7CKcqaGgO/&#10;VQtjPqTV771ICyuawLgeAeAfAWrqtm3b+D9JVumV3iy+CBXLyTIf7EadRhziNV98DIWMfOwfnMk+&#10;gk4jk4hvB5c+AkHAqlWrtDA8oOFBLpvwPb234Ftq3EXfoN+/l7QRn8m0HvKKFpYfXpShkzEfSN0+&#10;wSF4hfr7pysvVBwJdDl1AY9joYiQA7AOQMQ/+2oP58npVKR8tFpchZkn4ma+AOe3f0aNEWVu320r&#10;a+Z99a3STJjp+ZeU7ev9uylxrHISacAJUhjgHwH+QbGxsYZ/XGVic20RamBXA/YPTqOYoemsRpax&#10;DwFeIZTVyb6gl38Efc9KtGgCQRhNFPaGi+MPmk2A3UeyFgAFWDzm4jze1geCfq76F69OpfpxaZQX&#10;g5VG/dlH4OcfQcGik/gytKqqckZ6OSgTjmXWrVvH4y6OP/CPYM6cOdSjRw/DR1CatZCKku/lbg/8&#10;/gD5WZeowehUvgoZaj8vdiDXBAFfEWsu2tGRCT35SmTP9jZUubWx4SOAFnA1wfELTRPI/zQRLk1/&#10;gf3jM/hHEAx6+AdQLy6TL1OHI5Cydd3It4s1FywcYFqgomgNX40sXEzaDTodb9i8xNjlO1qMGPuD&#10;GgqPLer1z0B5RSmt3HyQqCBF5ejQPgJ4lMZVuL4S1JD94/ER+PxevgwddDizkKt+sQzdF9+Igup2&#10;NW/JDvJtbsnDYrxBaAGQEwyGiiH8tnqdSDtzeNBRVobg123zKr+GkxNoyOI6z9jZu9KQRjT9u2xL&#10;/lDxcLKX9Lcucy+SwgJV33zIr7vWrNX4uIrRBVmWI18xaoH65jQG7SOAHxNc0X4LHgi1Hx8BxgYQ&#10;Bnk86Pezrp/fQ/4qZeeyn2kQbkQyrQBPOeCVlir7Fy+//HJ+hZZxgvzgxrD9R/DwcmVwwPKDVZj5&#10;9nJlnP/Yl8ZhW/AUeetHgJcY1WSmyjGWu0/tz++WssnpcviG/sYPSkDwOl/xBQ9X5yMQkMMC4NVt&#10;oW+3k6EtQcc/CIQwZggFv+Fopv75R6CETx6znQKsOfBsbci6hywPk/XHd6YgswsqtzbX8uGfjqso&#10;U4Sd4PQjnD6CK57dqYXR9zVDLgNQ4vIWEKKZn6HfrHQLzQBv1pf6plkAHwGAtKhmSpdOzquM6hvH&#10;OpSw38ATWH6D/eaRHnfoDskj+QhAw8av4TxAlpUhZM0wLDaF2sZV+MMCRV94mGYt38fDvDlgH8L8&#10;nk9Tzn3dFbdQjPyJLahSXYZuJlGmIDPEQ8kPJ4cnf6PUUvDCNQe7M/VBAJkPmOMynNLMfPkjELDL&#10;a5fetqWypwAo3aEMbAGh8uNq9xH0V8ORaIK+LLzgOqVJBOQ0AcNmFPyTRLh5c71WYyNKNOsqNojL&#10;prLySiqMwWAR6yLWGUBelid1zjzyqLIgrDfAVWgDQXYfAYAH+3S7pJK9Hs5rfonyxf/2of7F3z9X&#10;363Uop2+QQUk0Lmj0rZiswZQv4XyD5DlcL1uimKaCX7fYXO1dI5KdVhOBdJ+yYQ2UX5HU7XcAWcr&#10;m2JW7uVsHgaJzSKte1g3iwABnzJ6B+qBjS4t9AGveU8uNcgCTnF4UPMXK1v+xT0F1W//Gv8IEjfs&#10;4XE7WHYkYeZPhMUGVjs6NGacMljEbALEhftxDAwJmYULF2phkNNHUFtY/EboGva/DsePQKhpmeCy&#10;RoTxz4NvIzldkJcZgJXMQET40KFD3JYQaViXKMIyuTj+4LgB5eyzzzbE8TEMGzaMli1bxtU8CD4P&#10;LrvsMq2WC5oyZYohLpOL4w9hdyGZDTsnwocQiayL4w8RbUVDrcc/WKwkhtoXns0wXYw0wC6vmVwc&#10;f4joI6gtcnF8osbuYGtKLo4/WCaQ/o7kwoWL8DgmykD0GmUeNjW98cYbnI+hiJtuuonL4TQnWa62&#10;yYULF5HhqJUBKjfcZcMFNqaf4E4b/M6dO2t9A6RhY1q9evX4aYaIY2XjDTfcwNOx0hGAPzVRLnZA&#10;QlmIeE3JhQsXkaHGyuDkk7EBQVEGOKUPVxxhihEk8M3WAcLgiQou0oWM4MP3/uHDh7VyoEAggy3T&#10;iFeXXLhwERkiVgaokIWFhdy8h48CxNHKm+XOP/98vooZYfhIxJGdAJxiwxqAC34A552i6wC3eVAE&#10;UCglJSU0f/58rSyhMG6//XaNV11y4cJFZIhIGeTl5fGW+o8//tAsAtGSi3kmVNouXbpoG5vg+mDT&#10;pk08jDRc7Qgjy+KK1h8n9UAe5WK7JByjCFkoi4MHD/I0MSot0pzIhQsXkSGkMkCl7NixI9144418&#10;VwE2tAslIMuMGjWKt/ihKn11CPeA1YDKfs4553CeKBtXHAstniPciU8uXLiIDI7KQJjoIPixq05F&#10;DwarqCzgp4znFlBGVBsqiD6JsqLaUdor77KWnlVilm6fj90voJ/gdd9994W8b69eveirr76ixMRE&#10;i5ISZMahxW/wVZjmlZiCZ7dC08xrxuJ3P6c6JCCvJV/yimUaD8/QQg3f+oTSRQL2L1hoybfqY+Uw&#10;KOGPR4e+VFlD0Li3Hgf/d7n4XR4WDhpE2qHf9xvzMlx28QzOW7pVdfhUoThWiG2h75sXEGUJty7/&#10;fVD38x8KSM8w7v9Q4FMcQmzerjgUEGXxX13pow4dJlNMC8WHACDSD0i+BjiS4qnfbRvUCMuarWwT&#10;A1UHcYNmUsczl6sxopgm9mXEqmXvzdPPOWnf3iq7/q3POG/0XcYNInZlCn5Ui2dVTnikfbSKWoxd&#10;q8asEGUKdzUznlYOHQGFgqMywFF4qGAwyYVSwBiAU6WTKfWVN6koug/5g35liTqr/HB4dahhR+78&#10;oiCGEUsvPYwDuQLk9fgodkQ23wr/5OIcW+dYMlVWKmcyCUWBVdJ4TrEdTiYzxAlu5heD09xy9uzT&#10;0hr31T9G2bXOE2cq6VFDPlY5Cj74l771S3hbke8h4pe/jmMyGNRT4GQZ4Y5HVgZCZuE25fQWCxI3&#10;qgEdZmVgAPufOKYxiLR3E3TfKoInlAHww+srNL4dRnWZqqWHs8+EnFkFCoh042ZBBeLIQg7VUwwo&#10;Uvyxzvp/APL2HlBD+v2jWilHNIWCkP3BxvmcVk6fZSpH90tldyyiHQI5ymk5oBlfS95ZJIh0oQw4&#10;Dtr/ThkWZYDKjrGB+++/n7e8wkLAuEAkigCUPv7fVFgXvq76U0rn08kbYBWXKQWRjn2v+Zu2Um5s&#10;X1WuLxV0gvLwsTR1DIFd+/4jiSkIe+84Dz74IH8uPNPIkSP5YCbOBRUKQpAZoZSBQP1mSjqolDUC&#10;sjIA/vsP5SxQmWQYlUEVNVLDU5YcVAQASRnEXb2YX3UHbQqEjy5QdRBKGWB3W6gyRZqcLuJcGeSX&#10;UdxIxQOQLCPjy+lKpfltyfsh5QSEzP+HMgD+WKsfayXoZ8lDpuAVW3fDGrB2QegW+C41TU6vnjLw&#10;0cp9ylmyopyDNi9FpHFlwCytG8cs0nihYFAGqEhwOoO+Og7dFRULju/MlcyOIOOt8lPGPYO4oxtx&#10;tBaosM4AKo7uScV7kqhCUio+ZjX4qoKUdvIgyoHPNCbb6DJlWywIuyTtlAEIz4p7ojvRu3dvfk6s&#10;2BclZMyIRBkICDlZ9pp2s9SQgLKrEjTtW0VT21kGFoSwDGQImfRqHDwdShmkrFnnmAaItB4T9B2h&#10;gicsAxGPajyDx2Xk7lV2RNqRE0R6TZRBqnrlCKMMHluNPZ1GyGfcCogy2l7zrSH+0Ddi87AzhKy5&#10;RwOINNkFW0hlUK5akSr0/EYyQ/CFZaDL2jsuELBYBpgNwExAVlYWj6PlLSoqMsjIFPR5qCL3M/Jt&#10;68h94cG1Sc4DfbgywMnc6Q1O590CWTGAsln6gS7nkAf+b9Sy4CELaa3jDmtuU+ozheCkDOCmVYTb&#10;tWtHmZnKj8eMg+CbUbbje+3lyDi/xSQ1ZMSeV5VWWwAHQUc1NsmmJRpkygqUuPkeBtgoAwEjrypE&#10;WazvPfANNawjZDeBQ5Rp/B29T1bypHqNm0hEWXI34cXbZmt8GbN+tW5A4Z4/bGQFRJpTLzhW7cMP&#10;f1Jx7CBgKS+EMgAv16a/AmXgJC9DlLvCoH0UOMnKSFzyAedd/MR2laNAUwbtX1A5CvJ+NZ7ybi4P&#10;WDXjXSWvKU3w5G7C7nn6eZN2igrQlAFaU4zg9+/fn1cqMW138cUXG1pa3sdnrXllfEvuxEo4s9Cc&#10;WiS0o8/+eyM1jEvljrHqji1kysCoCAxUpz/51EFDoQy6jdjD83IKYRlAUT3//PM8jC7C559/rvGF&#10;jAsXkWLP1z9Sp8G604//NRiUQd++fem8887j4wWCP3jwYC0syBesIE/eWvJvUzzjgia9PIMpgCxe&#10;geuPyqScgiLyq74vMV7gC3io7qgUqjs6jfJl5cCUgTegrCUQyqBoZXeq2t2R6lySQ/VZmU7KACQf&#10;39SiRQuaMWOGqwxc1Ajn3xF+gPDvDItlgG4ClgALnnBUZyR1qTGjgpJKtRVPpwqPR00XlTdI9S5O&#10;0Vv5MRlUZ0w65XK/qeg6MIJlAL/qAT+lM5M8D+MGc05RXGmqVLm9LZXlv88qObNWTNOSGCMQYQB7&#10;Ivbu3WvguXDhIjwMykBcRRiERT1yPBD0kKd8B3kTWjGLoDUV/jGUO0aGy3Q4R+RlMLNf4ekEd+l1&#10;Ls2gQ9vOoZJfu1F+NKv0cKvOKr9nVzvNwjBSa/LGN+Zeub0ZczjP5xcKRyHMeIiweHb5eV24cBEZ&#10;LAOIMLHlZb47duwwmN0yBVnLn19cySq6UtmFMkD+elAC4LNrnYuSKLizPq/cnBJZRVfJk9ievNtb&#10;KHFVCRQk9uYu98V6AyiD4t/qUmBbG6pUpx4Fyc8aydRiOLx731vaQIsMwetyljLCLMNJVjjrHNBK&#10;8c94+p3qQV0ShKyMRq0VeQ5vuSFdyIuR93MGzND8PQMiXYbw++iEUGkT4hQfkqDJXxrXOux4dyXt&#10;MQ02yhio5gNNWm+Vay2lHzG6mDQA6U74+ZUlWhkC0eqA41X3GgccDVAXbTmhn1om6Nmfrc+OhWci&#10;PUuZ7VOgDiaDzHjlIuOA7dfPKYPTsmy0Gr/pUcXDr8Cp/adby1UPaZGB+NR39FmT+s3tn8UOtsoA&#10;C3hEHJULm4zMlUxQPusmYBygnmQZYI1Aw5GYCTBaB0Vllaz8IKu0meTbzFp81brwb2tF5VnLlFad&#10;KRi+JoF1BypghcQ35TI+KI5SfckznhOzHuI5wBcLpAQPVF3sWGo/Vyx4vW/Tp9wEhMtmASErlIEC&#10;pVKDZJh5J56kTP/8MN+4qElAyIebhhPofO47/Pr8+dP41Qyxqk7OY4SiAISMUa6YnFWByX00owwe&#10;U/DsbS/zq0hzOiBSpIPskPSbvkZAhuDtzrJfHCDS63VSTmQyY7RanpCTvaY/ecOL/CrSjBOO+qIg&#10;M4QbawHZnbUMwTtcoHuEGjdMcZ1tlpWx4cV3FJkWxv914YYf1VBo2Po8wz6DcePGaXFUPDi2lWUE&#10;QRnAKqjLrAAoA/Ag3/DSTM4H1R+ZQ7s3nEYVW5uQ34dpSlWOkzr+wCou4qUpk5TKzxUA6yYktqSC&#10;3SNZmpfJ6eVfcMEFPCyoZcuW/BgwmQeqLo6dMtD5USO/UDkST6JQEDLhlIEgoQzs0I2lA2PVY7ZA&#10;VujWQO5efYVmu2GLGScyZUCUbii/KDmJXwHBt1MGUc2VgwhEaynyy5CVwddr9tEj963U4ql2CxMY&#10;LrxXWbUp5Abf/SuPyxDKACsZhByQ/bt+4oTg14YywLM/fLe+qjO9RBVSISsDQXYIpOjraAS9+2tk&#10;Zww7OkA888wz+Y5BEUcFHDBgAL/KcqjEGC8QloHgx47K5jyFUhml0PA71zBroLliDTAq3HYCa/0D&#10;5Iuvp/FAnu31KeBnFRtWgnQvEO4vL5FGfNKkSXyKUZYTVF3USBkM+0wNKRCyTsrgsHRopuAJNJcO&#10;RXx0lXUJspCvrmUALJR6KTe2MbqM16iJefGV8zOAIlMGRPHz39Ty7LP5/WZlIPgWaq2cbipgtgy2&#10;r/pGi9tVAZFmpteTjVakrgyIvp+t72dJsnn2SJVB8oL5akiB2TLYunS1FjcvNLZYBqxB1cDqECCf&#10;hSAg8tS9x7i+wQ4hvaFiqnHu3LkG3sSJyuYbmVdSVsoqeyY1YBW/qgr99iqKHqGctlqXUePLC6k4&#10;ug8V1FHOYSyM7UcFMf0od0F31kVow6yAtlT+x/V05OVXlQFFk8IRhPvGx8cbeJdeein3iiTzZIoE&#10;XTrrL3ne7a/z8MB/GU2r8hT7VYVnDHDe2LM1TTXzPMr5z+a8gOAb17Io/Vm7brSQd1qgI9KNDYuy&#10;SlJgwa2KiW6GyBvVRfposw4bToCVAdlQb7iXdE/gqkHP0DWvG5dZinvKyqD3ydbVoICQPfWen1UO&#10;0Z41euWXIXhRjeeoHIVngadQk90jWRLdTbKj+j5DNy6VOzr6PczrEgV/8SZjlR7zpG5VAPGrlOOR&#10;QDIEL6qx0h0BnLoJzz6yRFPgUAbm9PwDijUXCcK6RoaPQkw5mvmivy7i3MQvL6bYi9Op7qhM6nHT&#10;HvJz017Nwyp4xso1VBiN6UT1yGYQC3tF5Q/4qXD3QfKoA4GCcJ/hw4cbeCAxtmHmy/R3w6ezlR2D&#10;LlyEwn/iXqr2d2I5QMeJUPFmzpzJR+9lfmpqKj3xxBO8Usr8UIQBRg9VUVpUS2YlYAWiVQblwWsS&#10;diLKfFTwM844gztZkfl29HdTBji77rcd6cxucOHCGd7SMtrKvpPqotqHJuCkDHlwUSZU4EGDBvFz&#10;duzSnQgVF3lffvllvgPRqbUfMmQIdevWzTbNiVy4cBEZlPNvagD4FIC1AI/I4SCsBhGWKRzee+89&#10;rTtQXdQkjwsX/6uotmVgR1jsg5WAqLRPPfUUr4R2cuEI+eD8FOWYT/erKblw4SIyHLNjtURlvP76&#10;66lTp058vwOcnaKi44oNRlAgjz76qKY87Mo5GnKVgQsXkaNWLIPjlVy4cBE5LMuR/27kwoWLyOAq&#10;AxcuXHC4ysCFCxccx0QZiHUDgrA+AAewYFAPnpPEqUmghIQETR5xOd/RkgsXLiJHrSkDVGSsOUCF&#10;F8uXBR+Vv1+/fjyOTUXgQQFgAROumGmAA9bk5GRDmUdLLly4iBxHrQxQsd9//31NAZx11lm0dOlS&#10;HhaEyp6ens5dmbdt25Y++ugjrgRw2CqumGYU5zWKMrFBynyv6pILFy4ix1Epg1dffZVw2Coqr1iC&#10;3KRJE74ICa7LsWwZcuBDSeAqCHx4Yb777rt5HBufoBgQhmIBQWby5MmafHXJhQsXkaNGygCVFouH&#10;hJuxxx57TOPhpGQhIyqxXJnBl3m4goQ8ynj88cf5QiWk//jjj5wn8lWHXLhwETmqpQzkituwYUNe&#10;ScvKyqh79+6GSg564403uKdiUcFXrFhBixcv5mFsNnr22Wd5GsYSMM5gvg+6EJA96aSTuLUBniwT&#10;Cblw4SJyRKwMUBnRJbjyyit5HBUV17y8PE0G4wJwP5adnU2tWrXiR6eDD5MfYwK33XYbNW/enLp2&#10;7UpHjihHR33xxRdcUUAOFV+2AHDPm266qUaKAOTChYvIUS1lIPYWYEDwmWee4TxUXpy1MHv2bH6I&#10;CWQh88033/A0mPsYIEQYFsQ555xDjRo1op07d3JFAssC8oWFhdz3IuRRLrogKAv5hDIQikLmhSIX&#10;LlxEjrDKAJUOU4DCErjsssu0Spmfn8+nCt955x364IMP+NHomzZt4oe2imPThWwowpQkyocslMC3&#10;335Lq1atoquvvtogFx0dza8dO3Z0lYELF7WMsMoAFRtXVD4sGJIrIfr6UAJ33HEHj6MLEEnltyPR&#10;2kPBoDsycOBAzhs2bJg2prBmzRpuWcD7Ufv27S1lmMmFCxeRI6QywOpAXNEt+PLLL7k/RLMMxgFQ&#10;iQ8cOBBRax2OUMbq1avp559/5vErrriCtmzZoqVDQWA8AlcMRJoHH2Vy4cJF5HBUBqiUGANAvz5U&#10;JUeakzUgzkTAoSg488BOxomQDwOK6D7I90cYVoPotmAcQk6X6VgiJSmXkg/qzrh9f8KO6YKcEtrz&#10;RzbllnhVDlF6kf0hIZEg4PHx8kAFZXqZtYXCP+Ol1BKy0gr4exDIq7R/9rKyci6XklOmcti3kGr2&#10;j8zAvr8D6rvNyNRlawM57FmPBUJaBqhk69ato+uuu8423Yn8rPJj/OBIx8GUF92RcqM7UPrgC6m8&#10;tJw7PxXHpsmEe/mCHkMalig7VfS0tDRq0KABT8cMhp2MHeAxFjTkH9+oHKK17ytn9IP63/WDylVR&#10;lkdRXV5TIwxFyoEgAnMeUw7tOCD9f0RZS3YSrXo/9Ik/F8xVXIfn55XSaQOVI7TMuPumlzn/pue+&#10;VzlEM59UzncYv1Q5Sgvhj39QnGAiDJr1tXI+/wUDprH4LB5W4FVkmutu3m+46kXO+/lghcpRkLRo&#10;kVYekHzwsBafvzKF85wg8phxAuOfeZty1sTKBxcayt+9QTkERKClmmZXlpkn5KLazVU5EYB9J8hT&#10;rHrv27T6Fx4f95HxPXzz/o+c3+ci/RyK7z/cqtzvjGUqRwHnMRJY/8lGHr9u6i8qR4eQrayGl1u5&#10;bDOK16/TygTy8rK0+L3Td3CeE2yVAU4xxtHsqGiC7OTsCNZA1qL3KR/nIkR1pUPdz6D8qG5UWKcf&#10;5TPKaNSdn5colxkM+snjC1D08EzuUl0uz4mQ/4EHHqAFCxZoaxbMMnYQL+amt40nFQg+6KekSpWr&#10;4LX9pWpIkTtl2gE1puC7Vz+mnRn6UViiHCgDYOJQvWwBERfKQGDUQOM/umUr5bCT1zZaW5fCpO2a&#10;MpDPNhBlC2UAyMpApJsh+LJf3bIC+7MD7XgyzmwvnRdpApSBgFkZAMnrN6shohFqml1ZZl4DIXt2&#10;5Eerc/l+r6sxBd6iDDp/rn5GwqOXzOFyfa/5WuXoCPqZYpWUAS+PkRl3navwe99tPITHSd4JRZm7&#10;uPy4xcrUvBX253tEch9bZdCjRw9euUC5ubmchzBOVDLLmgldhoLYAZT5ybcsD7MCAlAQrJxftlMx&#10;UxA4hr0gpj8dbj2UKqv85PX56Lx7E5RTmeIyyRMwnrKsH++uPAOsAHO3BGsRsCvSrBDsIF6KWRm8&#10;t1k/TAMUlLK/fUSviCLdfN7o9nTdXBcyQhkEv/5Q4wmIuFAGgbWr+ZUZrOqVKHOj0krJ+cwQykCG&#10;yCMrAwGRFtXYepDKt3NXaekC4ZTB13uMilNApDfq/pLKsYedMpDxpygDRmkVxqb59NnC6lEOtDHf&#10;S0YdVRksulG9v61skW2as7w9hLxzntDK4J5VTkfiMBm58oBwXiEqG0b0MWaAMCrZxRdf7Dg2IBNk&#10;82MHUdr91j0FHlaxD974b6YsmEJglM/ohd4zqO7odIq5JIuVXybJB7gSueifmyWeUv6HH36ohTF2&#10;8PTTT/OFTmI6U5AdxEuxUwaASAcJyMpAPqg0qvGzKtcIkS6Uwf199DwCIi6UQRPpWDUBIRPT8TmV&#10;ExlEvlDK4F8fWY9No9QDWrpATSyDd+59mTK+V8xqJxmB/29l0FbkUanMZIBd2l9PCwe9nKkqxwiR&#10;/twG3aO44EUGDz95SuTZbXuWZC1aBthViPMLUNHk1YWHDh0yyDkR8uXW6c8tgOKYUyhn9wHWiuoj&#10;/ugG+FlFP9KUKQQmk8+shOKYnpT13S/aQiNYFPlF5fxkpi5jrdua3333XU0xvfTSS/wKRYDVjLKc&#10;HcRLcVIGAaYMhUxsa+U0W1kZACJdUM+zl6gpCgSfjxnM1c/PkyF4LU99jTq1szephUyrU5wPT7WD&#10;yBdKGbyVrHd9dORq6btVjlkZrF+zW4u/tUY+m1hHu9OW8quQG/HYbzxuh/9vZQCI8gU16qwrX50/&#10;ReU4Q5d9S+UYIdLPuE45+BUQvEjQQW0w2ql5ohobj3hXYFQGW7cd0eKPv7qf85xgUAaoyFjYA4vg&#10;4Ycf1ircueeey9NkWSdCZc9XlQGoEBR1MjP/lfJlWR+jwqgTqQDHrbE8xdHdqITlb3rpXn5ga/0x&#10;6bbKAM8Fa0CEQSgb1ot8DzuIF+OkDIDsH37Q5E6/b4NFGQBLp7ytyXA6VT9CXfCEZWAHISMsA4TN&#10;EDL1T5ytciKDyBdKGbyZZDrmF6jK0dLFmbFGZcAsMTV8xov2J/YE132qhoieGjBTymuP40EZAJnb&#10;dSUnCDDHQ0GXfVPlGCHShz+5S+XovEgwd6uYvcrT8lm/cqMyEOGuNzmdzqnDogwwe4DwXXfdpfHE&#10;3oFwFPAHqDL/Y6YMBjBFYKTCmAF0uMcw8jEZmP9aHiiPhL3MmujDj1oLMuVQPy6TGo5WyE4ZgMaP&#10;H8+fLSeHfcCsqzB//nyLjB3EywmlDIBRpz2tycrKQB8mVDBmpHKmHUhAxKujDO4ZOp1fgd9/Pciv&#10;DVWZqMb2B5E6QZQdcszgqg0qR0fWL79p6QJmy+C7hfq4gnG8XYFIM9PXe60KFfizlEHJEb0CyjC/&#10;oRWv6Ue6Aw9c8bwhHgpCzknWLi2U/BUT49UQ0bhzlJkmC/Uwnkpt6Sbs+FWLZzhMlwoYlAH2DJgX&#10;Fu3fv98Qt6VgFXn9ZVS5rQn549uwlh5WgXS4qkqYUchjdGjWa+SpUroEIEwn+ljXQFEGHZVj3Mco&#10;5KQMsNiouLiYKwRBWCQlD3LaQbyYcMoAELKyMmgx7Es1pEPICYh4dZQBlernt0dd/hO/enLTNDkn&#10;2Mxwa3nslMH2z751LHPEiQq/5QV66243ZtBGjVvKKD5CJR7jez/RSVZFOGWw+EGrshWIaqx04wRC&#10;KQOn8u34cUOfMfB5mYzsO0VMoWQo/4WgTznt2q7MXV/bj6E4yWP6d/4G/b877DZ9WhnI/dk4hajD&#10;OmYwUI1bZY3QlAFaaGwSQjfhX//6F4+Dj01IQsZMflYBfUwRlG1pQL6E9hRMbEfB+Hbq0esDKDd2&#10;IAsP5mEDMcuhLKoXVeQVsDLUQcmgjymLAdwyaBiXQQ3HMMuAkZMyQOW//PLLtTimGPGs8iIlO4iX&#10;YlYGc9boo/gyICsrA8Q3mabXwZv+k17xxD0iUQanT0hUOQq6Np9EbxzQTfi3xinz/zHNrIOIjVpP&#10;tj0SXZT98FLFwjDjvK72H4bIJyPcAGJsizdUDlGMSQaoqiy2zS8QThmwEmzTK9LTab/f+D/WlEFP&#10;o5me9umnjP+0GjMC8hc/9asaU9C+Ccp5T42xalmRoZRregbgnTvn045M/b+w+QPliPh2E/epHAUi&#10;v/mrFHyzxQneflV43TT7dRMib91r1qkcIPQAYnTTmSrHCoMywGnKKSkpWmUCie6CTMGqIDP1fVT6&#10;x3DyJ7Rh1Fq9tiEfswzQwse3HsFa+HQqrTeQKQCrlQAqjO1HBy+4QSmXK4N+5I3qTPVHpzJK5+Sk&#10;DED9+zNLgj0rCBYBTm2G9yShyGRUMd6cGSu0lwL6/qckStmWpMW/+yFJlTZCVga/5HvJV5FpKOfH&#10;I6rBzJ7jBZt7mPHKi58YZMxUYLMYsGePGQaZoSMWqykSPJX08r/fNcjZ3V+BPtUlaOk3xhkG5JXT&#10;x074nnQ1ZZyKPVm9jrh3jZquYN6TSw1yuw7qA5fm8p95yXmgUZYDmfHp5+oCIAeq136GKmnE4Hmw&#10;zLzUsLku+5/XxfCpEWecM89Q5kmnLlBTrOjWTbEuBF1xx49qioKd2w5R3WZ6uh0BLz+hHMEfdeI0&#10;2pGqT+N+/9EOg+ysD7ZZ3uegG1ZRTkAoqnJDmh00ZQCzG8CcPRyXCD62GIswCAuEKrPmU2BbRwom&#10;tDVQgCmD4PZG1GJMNjUYncEqcwaVmK0CE2Wcd71StmoZVEb3ZHkzeX5QKGWAnY2i4t98882aYhDp&#10;LlxUB6gkO+z6Xf8jMFgGMLPhhwC+CQTfTMU7z2BdgrbkT2TWgEzMOnh76WPMGkjlFgEG/7bszSYf&#10;syKSBoyifGYFFEUxi6HNaKYEdOvgyOlXKWVzZdCfyqN6UKNROWHHDEDycmVc33rrLTrllFM0ngsX&#10;1cF9rSZT0yF6t+d/DZoyQMWCqzH4EPjss884r6ioyNDSgrDcOIABw21Nla7BNqYYdjek6PNKeF+/&#10;AVME7cYkUTDg5fIYHESXYv2eUjphVCZ93/I6Pt0oLINDQ8YoZauWQWEMUwjbW9Pouz9gCiUlpDLA&#10;s4ldi9jZCCcqcroLF5Fi0Fnzaeoy41Lh/zUYLAM4FZFb1sOHD2tmuIUY3+8voZsefpN1B1K4SR87&#10;knULSpUVjFyGlRMIVFK9iw4yGSw3TqfPu9+mKgOFDg+IU2UVy6Awti/rgrAux7bWFNjVjPqM2aqU&#10;xxSQ4f6M8Jxer6J0tm3bRmvXruUkViK6cOEicmjKANYAZhKwxn/RokWcZx5MVIj1y/lGI0YsHD0i&#10;ixqMyaD6Iw4qrbRaabH4aMqbB7S+P2Rwfa3Lf3mlF8ogpd9Ivu4gyPIVRg2ggpiBTBG0oUAiUwgg&#10;Fq7Y0pRbGFVi5kElWRkgnJSURE2bNtWUkQsXLiKHpgywJ+HRRx/luxXFlmVsQzYrAywa8m2uR4Et&#10;8GvooRhNGaTwdPgu4PzzM5kloCoBlTA78PyASUwZ6GMGKX1GUmniRdwa8LOKn7esG7tiHALjEuC1&#10;ZV2Szuzajip82ewe+vPg2cTz4bmxTgJTi3hu8Fy4cBE5DN0EcwWzI4wZlO7sxysuBhJjRubySi6U&#10;AcrpP36nwpMIC4lOvXE9+X9vSjmnDuDdASiDjJNP0aYlrdSaSlOmkS9Qyu7XgSmF5oZnwYIo8ay4&#10;r3h2wXPhwkXk0JSBHaFS7d6924bPrIOqAHm2NKPoS3MNlgF2G1779B+aNVCXdQ2aDk8m/84mrPXv&#10;oJj+qOi7m1Naj16UdmIPFle7BCp5E9tT2Ra4NlOUj99fTt4dLcgf31zpLqgED81CidmRi8hQrl7/&#10;l1B2+LAa+vvhpYc+oSuv1xdNbcRWxwhgUQbmygUnqHLcSEGKvSSTbyiSLYNJS1kcPFBcNm38+kpW&#10;4Znpz81/pggEMaXg2WWMB+ObkT9YorTwrPwAuh1MwSCtNKETH5QU94dvA2EFgOQwqCYQizJuXSmt&#10;pT+sr+82Y+o5Rt6DI8wLO/TFPUHTI7Vqr+9/0JCXbYg3YuFnNiobVFbct8Akr2wcEohW02QeHfrD&#10;GDdh7+rvWPocNWaFKM+ujFDlAnWkRTVmVFV5KYav9APZ7b5T8N+4iXTjS3vUmBWi/He3KiotY6Pz&#10;/0oG0veXOH8jdaRFSGZUVVVIz25c2SjynHDSJypHh7ksIfvxDmXRWvLaDRrPDDv+CW2U70cgUGD0&#10;wkWkrP6cG+EkiUUZwA25HD/jjDMMcTPFXpLFlw3ryqCKln2Vpy0nBmERUfQluVS+9xqqZK0+X6SE&#10;pcsSBba1o6KkO5glAOcmukLCoKRnW2OWpx15K3ZpfNCLL76ohTHzccsttxjSawLx0j/IlZ127Nf4&#10;Zhx6T9muKzDt5llWWfYsgic/1chOU6yyJjSSPBRZlQHTHcxyE+ilppnLKznk3AraycuIaqp4WuLU&#10;xFhpoxqH3k359uEyLe/vucYFt10Y76pT1HIdlgoDIr8TRLpQBsBwdY9FVCt985cBQX/YclcUqK7h&#10;GB0sMTo+OYnxRvVU72HyXSDyNBmjb1MWiGq8SA0pELJCGQBnd1LLbSu7qXN+DzKPy1z0uRoTKKYJ&#10;q637buxgUQZYuPP6669rcbgll9PNxC0DecyAVeTvEzL5GIE8ZhA9PJu13FXkYZW77MCN5N3ekncX&#10;YDF4NtenCtYdgCXAy2By6IqUpM1gFkMrbhV4Exqw/6HuFwFrIMQaA1gEV111FaWmpmrpoJpAvPRa&#10;VQYMgidvrolEGciwUwYynJSBE8qx41OVH/gP4/p8gaiWz9DnL+uemi56QNlEBVRHGYBkdBwfH1YZ&#10;JMx9Rcv7i8kTkYBIl5XBkseXaHw7hPKrKCArA7Nc7/sSj5kymH/fGxpfhpl31mDlO9r2kb78W8h8&#10;mWn89musDFCx5MU7iN9www38KssJgmUgjxlAGcTvK9OnE0EsHH1hFsEFGs/HykJFLt83nrX2GARU&#10;XZ0xPrZB+yqPkC+hhaIs+BgCsxxYd0HcE4RTnsUz4YpZBHMXpyYQL7S2lcH4gQpP5puVwe7PzFrd&#10;iOoqg2f/ad7eagTkJo+fG7JMKANgaC+97G3qnqxIlIHdRqWfX3iVX8MpA5HPnF+GSJOVgeguNe76&#10;gsoxYvhCXQlGt7DfXwBlUFVeoMkJrJ+muIs7VspAPHvLfq+oHAVCVkAOC/RQZQQV27isCIUoVCQz&#10;iZ1/goTDUTuCMsCyYSgDwdtzuFxZlowlxXFp1OOqLRTc2Zwq9t9Ofl5h1fwszP0kIswqrz9QRl5m&#10;JcBa8CUyYlfvttbKugamDET5qOjx8fFaHCQ8JctUE4gXWdvKYNUUo5dhQFYG5jQ7VEcZhJIT+Erd&#10;NS1kX//FOpQolAEglwtdG4kyAESeRt1eVOOKu7hQyqAy+3clUKFviJL/IwIi7ZEFO+nrZfFavOvp&#10;isIx478jlGfY8PZnmqwdoAwAIdOsn6I0ohoru/5qUxlMfJ09+3v6RqvuZxodtAIiTSY7yBuuQsnZ&#10;IQqtqZmmTp1Ky5Yt0+KoWPAsJMsIih2RyvchQBkIXkpOBR8nAL/OZamUuOli8m3rwPv9mJIsPzKL&#10;VXwfVwZo8fk26IQuzALAhifW4oOwriDvcwr6/Fq5gnByE55JxLG5av369QYZUE0gXmBtK4P5/7I6&#10;yTBbBoNMecyormUA/35O6NxZd5hyYgfF7ZpdubIyAIScQpEpg6Qvv9fyUFkW5asuAEMpAy6rQuSt&#10;1+kllaNDpMEy6BxBt6v9iG/VkJ73H1OtA5RCGfzxkbIlmZdZmk4lqt/b2rYMWrRx/h8AxjSfoxxQ&#10;lKIMJGrUwuj3wQm2lgFMeLN18Ntvv/EKJvNAQ+5IUsYHLj6itd55RV6qi+XHEsWMKCLP3q6sxW/J&#10;1w+g5fcUrKGyg/cxCwDjAool4GGKoOT30RT0Ku7U7QjLjUUYzyS6CLIMqCYQLzBSZbBhhnGvuZMy&#10;qKfyZL5lzKBK2rvssbaD1R4zCEiHOeQa/TUIOTNlm25rVgYYt9HlI1MGgHwPAWdlYN1eLcgMwRfd&#10;BF3WOkOx6Z0vpHQjmSGUAWAnVyNlMOBDNaRAyIpugojbPbtIE+jaVg8/ukRxsGH25ZS/N8GSLxRs&#10;lQGob9++9Ouvvxp4dpWuqLSMGsRl8ArvxSEojFde6ePjBHw2gVkHSK9/xRHyRHWnnJgB5NnTQZlG&#10;xKyCaglgBWL5js6UHq2MBdgR7t2nTx8DDzMI9957r4EnKDLoWhQQ4ZwS4+i3LCOjt4kXbgDR49ef&#10;K9QAYk8b3tEMIGLQTGDmuPlqSIfIZ85rVgZA7s8/q7KRK4MJFyrvZfb3us8EJ2UA70hmiGcbdO8m&#10;laNA8PUxA93b0O1v696jgKjW1ucVsusPG//fsjK4a5jicuzVn/WBOCdlUF8tr1GnFSpHx71LktWQ&#10;AnFvfcygUuPdv9y4OEDw7bBmj+iOWR3gNGzhnM8MR2Vg1+Kirw6TXJbDDEHsuYe5Muh0xUFm/vv5&#10;iUrcIhiTRo3i0mlNh1upQF1xCCqI7UdZJ/SlyoOs28AsBMwUVPqLuLOT7OjW6l4FK5188skWntmC&#10;kSlS4GUlqFNfTi9d8D/abexX/3O20eOsnTIYrMZfW6MfzAE4KYMn7nudoppbnXG89g/duYYdnJTB&#10;NaNYF6WT7v3HLn/WDqv/QyCqif3g3vjzIRtaGdz3mXEU21y2rTJg/7cecSvViI4HBtqsyWAQPMNs&#10;wlNvaXyhjkqTd9MyG58lQg4k46F1+qAeYE53UgaV2co6EbP8JadZTXUhJw8gLpigjy3JX5rgGX1X&#10;KetMxFtG+OzrjG75wHv4rcgWWNmOGQh65ZVX+CnIMg8bg+A01cALVFDdkdnUkFX8OmOyKGpkDrMG&#10;0qnReYnc/XnimOu49yPZqQlcnxXGDqB9tz7IyvCRP+jnW5izo9uwuD4eAEK35ZFHHjHwQDiAFe7c&#10;zXxBkcJXqbtHD+USe96j+hQb6Ijo/KroO0wfmRfU5fSX6Pc9+pmMAn2HGb3mmKn9YOORXWb5E/sY&#10;FwqFK++aZ5WjtUS8c29lIA2IX7SMmrYyyiexVqptB8VbT4vus21XKTopg69m656jew6ap3JZf32g&#10;vhCnz1Dju+o+5CVm5+qDaN366883/irrb6vMyqITuxqdhPZh70BAdybLfuspL+gy7L4C5nfWsNNM&#10;Wjldn5bsNVgvr9s5eiUzP3uPIaYDaXzGacmYM/XVgEB5Sgp17mJ8djyLQF2JP/W/r1PrDroitCOB&#10;NQUY0NAPfQGlFUd+FqejZQBChULLW1hYaEnD8ehyPMAq7NA79lGdUYcoesRByisuZS28T0lH5WbX&#10;IycM4AenFEkblbLPV6YtuTVQFaT9LboYygXdf//9Fh5mE6AMzHyZ/o7AP3jhJruq6cKFDnwnv2ZW&#10;71DekJYBCF0DYYqb+WPHjjXw+KnL7Moro8znaeAFqSw7jwqiuvKuApQB38IsyZnzde3a1fbeds9k&#10;pr86Xpj7G+09YDzsZAIzTxsNNh7a4sKFGRhzGny//UIyJ4RVBiCs9hPjBzLBfD/hhBN45TSnhSSW&#10;r+CHnym7bn9KPvE8xrNOH6LME088kd/DnIZnieSefzds+PkQJSX/DzvpcxER8J0czrE7MSs0QnYT&#10;ZBKHlaASmtPAGzRoEC/QnBaK/JV+SjptlIGHsurUqWN7H1RwoZTMaXbkwoWLyBGxMgDhgBVURrTW&#10;dukYR+jXr5/tGEM4gotzHPa6a9cu23SsLcC94a3ZLt2OXLhwETmqpQxA8IiESvnTTz/ZpoOgLGbN&#10;msUH+CZPnmw4tFXI7Ny5kw8MopuxdOnSkK39nDlzqmURCHLhwkXkiFKv1YIw10Go4KEglIAIC4TL&#10;B6BC4x7Yd4B7unDh4tih2paBTNgyjMqKA0yq22qHo9NOO42X7dQliYRcuHAROY5KGQj65JNPeMXt&#10;3Lkz7xLYyURC6DrgOHiUBdfnR6tgXLhwETlqRRmAUHGx2hCu1lGZMSNw4YUXat0EtPAyCf4555yj&#10;HZjau3fvWrUwXLhwETmizJW0NkhURpzSdNFFF/E+P5QDKjzOZkAYvBEjRmg7EO3KOVpy4cJF5Kg1&#10;y+B4JBcuXEQOVxm4cOGC45h0E44ncuHCRWQIeYiKS38NcuHChQsXLmoLrmHwNyAXLly4cOGitvC3&#10;MgywXAlO2XAFCR6GEXEuFA5qR7o5D+YdZN5fjVy4cOHChYvawnFtGIgGXhD8tpsbdhAa9l9++YW6&#10;d+/Of9S+ffvoyiuv5Gk4+QUOFkTj37hxY8rPz+fx008/na+DFjuicDAE+CAABoV8n+ONXLhw4cKF&#10;i9rGcWMYoDFG44+G//PPP9fCOABWnKnYrVs3euKJJ3iaOS8I3pXQuN933328oYdHJOyifOyxx3ge&#10;yOzfj0Neg3TppZfS+eefr5WFnZbYMwHHLbNnz+b55HvIJO5nl/ZnkgsXLly4cFHb+H81DNAog9CQ&#10;o1G++uqrOR/hJUuW8MY3PT2dN/K5ubmUlJTEw5DxeDz0wQcfaI006K677uIjAKCnnnpK47/wwgvU&#10;qFEj6tixI23ZsoWPBGDUAPd5/PHH6b333uN5Xn/9dW6MiHsgr/ysSEcekS5kBAnen0UuXLhw4cJF&#10;beNPNQyEISDCmPNHI40RATS26K2jgUVPPyYmhrtI/eKLL3h4z549PO2PP/6gkpISXoa5MUYc/pWv&#10;v/76iBpqyMiEZ8I0RFxcHH8enNiQkJBAb7/9No/fdttt/NlwGDzyQ37evHk8DS5d8Yzi9/0Z5MKF&#10;CxcuXNQ2/lTDAI0vhu/hORWN6csvv6zx4fgQPBgLsrwgwUPDK/PEFfwjR47QxRdfzP2mYcQAfBge&#10;jz76KC97wIABdOONN9K5555LBw4csC1HJvBQriDEs7Oz+ZQGINYm4EhqpP/jH//gbpvg981c1rEg&#10;Fy5cuHDhorZxzAwD0ejec889vAHFrgDEhQHQt29fOuWUU3hjjWF8kQ6SyzCXiSvyHzx4kHtjxtA+&#10;ePzHMD6AOMp+6KGH+OhCvXr1OB88GCPizEhg5syZfIQAZWPEQhzphoZevqcgEce0Ao6qRxzGxsKF&#10;CzUDQpY/luTChQsXLlzUNmrdMBA9awz/P/fcc5y3YMEC3qtGGIAhsHbtWkPjizCMA6wlEI1v+/bt&#10;6fbbb+cNNowLGBGQQ0OMRYkYGejUqRPPB3nwMP2A6YYbbriBTym888471KtXL54O2Q0bNvDpAoRR&#10;LgwLGAq4Z58+fbixgXsgL9YkzJgxg8s4TRMgH3ZEYLRAPLcTIT2cTHXIhQsXLly4qG3UmmEgN5qi&#10;ARwzZgzfHog0zM1/9NFHfKEf4kjHFbsEREOPBls01pDHokEYGOjFw0ho27YtDRs2jE8PQCYtLY0v&#10;FvzPf/5DKSkpPC/SxP3FPUQY6YhDBuWDt2zZMl4+jnxBOeBhFwPuC4OiYcOG/F6YpkDeyy+/nE46&#10;6SRKTk7WyhW/Wfx+EGTxbOCLZ8ACyNGjR/M4SJavCblw4cKFCxe1jVoxDNDItWzZkj788EPe4KKB&#10;FUP1aIzRyBYUFFjybd68mbp06cLD6OUjD4b+0YiK89mff/553nDLDaxM5jJrQqIcUeaXX37J4zji&#10;Cc+EdQWII4xnycjI4PEffvhBa+DNz4NRDIyMYFdF165dqV27dprsddddR61btzbI14RcuHDhwoWL&#10;2kaNDQPREKIBREOJXjV67YKPkQGsIwjVM4Yc/AdgtADbDxHHycsYWUBYGAJ2ef8Mwr1BMG5OPvlk&#10;Pj1h3hGBhYj3338/X+x49tlnG/LLvx3vCaMSWByJOPJjkeJnn32myVSXXLhw4cKFi9pGjQwDNHho&#10;yMXwv2hAsbCvWbNmfJvfunXrImrYRQOJg5jF+oJwef6/SDwbftcbb7zBw2KkQ0xTOOWD/wRMSyC8&#10;e/duHsZUSyTvyIlcuHDhwoWL2ka1DQM0YsuXL6cmTZrw+L/+9S/eMK5atarGDRwo4rwB5cobVHYt&#10;Z+RhPwSHqlaytrJSlQsiHbKqfE0oGLB/JtwbPf0VK1bw3z59+nRbOZnE78NuChhACGNnA6ZZ4MoZ&#10;5QgPj3K+UOSEKlbG9p0Z9Ma8Tyiq8URbuvapTVym2EeUwq6PXP+GrVzz7u+ppVpRkJ5NXy352pin&#10;2wx657v9FFBldFTQNQPnULQsq1LnIfMoDQ/C8MmDMyitggfxQ2gne7ZFcz+25DFTo/bPUNd+L9PY&#10;B75VMxuB3/rOG1/a5o2EBj+XrJYUDsU04rSXbcsARbedQv2v/USVJcr+4VsavzRNjRH1tMlTfZql&#10;lmaPtPid1L33DJt8OjXoMJPufHmHmsMK8Y0tejr8/wbUqM0UanbidOo+bC7dMmOLWkrNEf/Wcmo+&#10;Zr0aiwC+CjrB5rmqSzEtFvDiyguL2e/fTVcNec5WLqrnPPru+wz+jmQc2JNBS2cZ60zcA99rcrt3&#10;Z9JPG3YZ0mVq3HkhbYln5e4v4PK1iXenrKRGNves32kmPf1TNpcp2JdEMxMqeTgc5ty/jNp0eNpS&#10;HqcmE6nHoHmUeFhUdqKGZyxTQ84Yd/lcamhXnkaTqdfwt1Vpexw6kEW/bkmius3t8oNeoI0/s3e8&#10;J0fNUTvAu9Vrenjgm/js1Q02z2eleqx+NWb1q8uQl2n03evUEmqOahkGaBDRsGGnAOJoxEDgw/8A&#10;Rg/MeWqDglUB8gd85GONfN7qHygzqg3l1utLObH9KDd2ABXEDKC82P5UWHcAZbNrQewgRgMpO6ol&#10;HfnPVPJUVpLfjwV/7HltyjdSkN3LzwwKL/1+qJDe+HgXBYKKESLL1bSnjzw//vgjX38gFkpixAQj&#10;D1hXIWTM+ewoEpT9/oPlI7rp7VQ11Yp7W062yIMW/FGsSthjCJO55f1CNSaBvc+OHZQy2g/9QGXa&#10;IGGjdq8DNjqvrCBRSxe0ZKeaCJTmWtKvmmnTsCXr9xF0wdxDaqIVKx+Yz2VCGQb+ygrqKJfZ9Gly&#10;fsMKijHSpMqbDYOGXZeoMR0H1v+il6/SrK8z1VQdp/SAIrYxDPw+amvIPymkkjprwFRJdiK9udm5&#10;MbD730z7zvq9ZP/4vUXuu4zIGhkZ25d/ruW/Yab8EYSAahiMeXyzytCx8sGFhmcC2f23m7bSDQMZ&#10;I0x5QaFriwLIfWS0G3R4SqmBqcyos99XE2sXS29Ry2+KDo7KtMHJrRXdMO4jvTE3Y8IVcwzPfNF/&#10;w/9/2nVUdY6DYfDmY28ZyjzpFmfDMvv7tQbZzud9EvI3GesEo+7z1JTaRBX1Oknc42nK8kemu3Wk&#10;GJ+R0ZkvWet+RWqqpeP173ci7dAYUS3DAFsGv/76a95wgX766Se+68BOFg2nfD0aCgSrqLK0nNKi&#10;TmYNfj/Ki+5JWQ9Po7KiEipnjb2fyXgYlew7SAdPHU1F0T2ooE4/ToW4MmMhP7o3pTUfSjmfrWPP&#10;Lowa9R7syht6Znys+SWLmsYlU/24bGoYl0bT3soin98TgUFhTyhXbIcUPIRhDAwZMoSvO8C2SKyr&#10;QBrWMHz88ceabCiKBBXF2w0fCiicYfDeOr3RMtI0KlXlzJgwdCK9faRMjelYfv+zWv7G3V7lIzuh&#10;ALnt6crogYzKEmvlMBgGDFnvLLbI3PmB0tPREJFhUECHJc2++6NvHQ2D684ylhXVP3yvR8blw6Yb&#10;DIOBw6xGARCpYQDEDZ6jhhR8OfN1S9595WpiCNx69jOGPA06zrP9/0VqGABvTZhrkU3MVRMjQepO&#10;S/6HvytSE0OAGQYn32k1CoBIDQNWSK0bBr+oYQv+JMMgb8fv0j2epnymC0Nh8b2z6fTZKWpMx/7v&#10;rPXqSATfmEDypx9bDAN/eRnVN5V56SP2/0MZqZvjDXlAX++z6ibgzzAMRvU03aPxDDUlUkRmGAC5&#10;H7xrkX1zr5pYDURkGKAhQwOXmJjIFxmOGzeO8zGl0KZNG4OsMAQwRC7Hj4Zw/+Sb76PsOoOpIOoU&#10;1vnxkZc14jzNJIshTq/fSz6vj9KWLKfcqA6Uy4yDsqgBfEQBVBzDjAVmKOw/ezTPv+zbVGo4Io0Z&#10;A4xGZ1LDUZlUd0w6+1B30bY/8snH7hVkPV/DfVTyVsGgqHA0HPD7sSUTfhMwQiC/D4SxNgE+EGAg&#10;iOkEOGayOyzKTJGgRobBZqXnv2/lakteUNdbrZXTyTDYPNfaWNdr9yxNcngGb1EeFVZYJyIiMQxS&#10;Fr1qkXnxF1NTFoFhMOXUGfSd8yCChqsHmUdXJlN6NZShAh/tycRkWGhUxzCQsWWJzf/w2o1qamhk&#10;/7rZkveE4d+oqTqqYxismrLIIrv+sPX/bQdPbjbFMPlzz5xmKeOXzOqPPAhEbhjY469sGPhTko33&#10;UGnkjetYP9cGTBf+uLdEjSjY/OanlvyPronAWDNhxy75e660lAnyqqnhYJfXzv481obBrDvnUtMz&#10;VxrvwahR/7dUiUgQuWFA66zTx1N/sna0wiGsYYBGec6cOdyDIRo24UwIEAaDkEUY6ViUiDTBP1pC&#10;Wam3/ps38IWxrFGv24/So1pTzk+bqZLdMxhUnkEbATBRgOX3e720vd0QysGUAzMMCuv0pSJWVmHd&#10;vpQf25eqYprR7UOXU92LcmlfWjb7/jF9gLKNZcEA4GsPfGX0xS9ZFH1WLnUZm8TSwv9eNPzmxh6/&#10;DUYBRhCKi4v5FANk4C8h3NRMJDgaw0BgcMtJljJAP3qU46kBJ8MAePZc4/CilSbR1wdspiEkhDMM&#10;AgUZlvSJHx1RUyWENAyqaMmDL3BeOMMguP4rSzlNuhl76rWJmhoG53Ux5gFN/ilSpW2dngFlqakC&#10;kRoGyZ9+YZH70hOZUcAqHZfPKVXk65jKAe0NRFYnzPhfNgyAYGC37dofmW6eEU9+h9EEO/lc59mG&#10;iBD/4bc25UZev+6y5LWf1jiWhsGPzy6kznEfK5Gt1mm0E078SEkLi8gMg6J9ByxyDy5OUlOrh5CG&#10;ARotnCmArXpouLDgMDU1lZ9MKBow0dDhiiOP4ZfA3PgdLeE5Mu94iBkGSo+/SKWC2AGUj95/VBdK&#10;HvlPqsjMJS+TVZ7LrqwAef2MUN7C9yiz8SlUENOXTzWgvMI6/Vl5A6g0uhul9BlOhTsPkI/J+pgh&#10;EAj4ye/z08KPUqnu+anUKC6DGo5OpwajM5lhkMyalNCGgTCUmjZtyt+liIsr3DXjimcHD86RsMMj&#10;Ly+P8+0oEtSGYaCA/VZTOQot5FZ8KMNAYOOKn6ihg5EhKLb1NMov1w0OATvDQFDT9tOpY/cXaPjo&#10;pfTonHg1hwNsDIO257xNV96wlNp21BdKhTMM3hv3oqEMUPOer6uptY+aGgb9TXlAbyU7TQiZYW8Y&#10;7FZTBewMA2eaTIu/cf7+nNCJ5V1xQI0A3jJq1NRc9jQ1sXr4XzcMBAozU2nYwOnGe9rQx4ny92P3&#10;jUymgvCDYCGxdoHdotbIe9l2hsEZ11lHyo6VYZDx21qK6viSGlPwzTzryMHwmb+rqaHgrPvs6OF5&#10;u9R8NUdYwwCErYkrV67kjRemEsR5AnLjBh8G8Fsg568NwmhARbCSsu+fTHl1BrMGvJ8tYe0BJ9bQ&#10;ZzXrQ6nvf0YetZG1LRcLEVm6n6WXZmTToUuup8Lo7pRfRykPaxPyeZl9yRvVgeqPTOPTC/WZMWCg&#10;uPSIDAMQGn28S5zOKLwigoQxgGmFuXPnarsURo0axQ0Ju7JAkaD2DAMFX8z7wFIeqGn78IaBjCAz&#10;0N6e85ltWaB4U6c2kqmEiBBuKsFbTo2ahTcMaK+1nKhWMyIe6qwuamoYPHubtdG7Y2W+mhoGKfst&#10;eaMaz1QTdYQaMajISLKkgdYciPxb6dZuEk1eZfPNluVZyq3b6Xmq7sCpaxjYI2H979SB1WvDM6h0&#10;x4I/VCmi5qY00Oasmk/tcGQfspQZ1fgZNTE8WlryTqQPbP6px8IwyNyylaJaT6dKm8GwZy413Y/R&#10;v98Nt1fBecTAX1ZIdZoY00APfGlaW1VNOBoGaKhefJH1ilgDBRo5cqSlIROyiKN3i0ZPLqOmpNyD&#10;9Zp92VSytQNVbmtFafeyRhpTCXXRuw9NkMlF7z+2PxVH9aLdF15NGAWDIRDAPWymHDAy4GX/yQpm&#10;iGR8+T0VRHXm90N5QWYYNIYRMCaTGozJMFD9uIyIDQMQfhumCAYNGqTF77vvPpo1axYfSRA8vFNM&#10;3TgdMQ2KBLVtGCioor6mMkF2hsE1jB9+Dr2KZlxg7IE/sNK4XPtPMwwYqn74zMYw8FGb1u+qYQX/&#10;vkJfWCno472RNAnVR00NA7xbc76oxsaejBOWTnzbknd/vvW7Cz+VUEVnmtJBXYaHX6h5/6kTadiM&#10;g3xXkR1lrrfZztXE+H8Kh6M1DMYPMOYFRWoYOOIoDIMZ50ykpQmRbWfcvOIrin3QPAZkRSAgL1Jk&#10;dMlqNQW7TX40poHOtK5FqS42THvJUu66SHYQlmRb8l3wRKKaaERNDYN3b3mB/v32QTUmo4CXY/et&#10;Cjqt/xTjPRl9p+a2h7NhIDD9pgUWmagmk9TU6sPWMECjhCsMAhwetHr1arr66qs5z66BGj9+PH33&#10;3XdavshJ3RnAyF9VST6/l0pTp5BnSx3yJbSjwLY25E9sS/74tpT77z6soe7NGmq1R48rDAVGmArg&#10;cQdSev79qSR6ACU1Ppnyf9vJnpUZCvgtnIzPhd0JmYve5FMLyF8V1Ylajk5hhkGa1TAYXT3DQNBt&#10;t93GD2ySeXh/8KII74949zgV8oorruBhpJnffSQ4NoaBgtyD+/hiMFGuk2GAtNc3GBcs2UGvpFNU&#10;jo4/0zCwwFvO5cZ/YF2+tPnNDy3lbcwPt/dCAb69UwdMt8zZ26HmhoGCuDOMOwzGPBVmyqXgoEE+&#10;qr11pEAg0jUGSWu+sciBDpXYrzOYeP086jpypRpzxu4V1sVvp97+g5oaHkdrGKT8Zl0F/9Oh0Gsn&#10;pg+fTu2u+VqN2aCGhsHce5QFuGGW7GiAYQD5wbdsUDnOmHjDK9qzfJBorM+evDyqa5raGTtpm5oa&#10;Hj8tWkl3vmZ967kbzfX1OTXFGcO7y/IT6aFPnI2kmhgG615+j8uuOawyVATLS/guih8jcFbQvrXp&#10;vox25jrpjfCGAVB05IjtWpEfMmpx8SEaIRB6rThAaPHixXTOOedwI0GWwzkCOODIzmCwJ8ihbHX4&#10;vHgble3qS75trZkR0JICiW1UaqsRDIPsB3pTPmuo+cJB1tBXRPekpwe+SHWvKKHS+gOpIMY6cmBL&#10;KINdMZqQH92DDt/0IPmKlSOftWcMMsNgsTAM+pM/qjO1G32QGsSl14phIN4t1m6Y01566SV+iBMM&#10;AYzCFBYW0i233KIdPiXLRoJfpyqL6WQ68+bv1VQTKkt4Q9/hDHXBTISY8g9FYYQyDASNvu1ry5bH&#10;kuRkatZKSb9DGqKUsX/ZO4ZyQP+YW/2FNb+/pCs3QQ07z6LDqZIizy2lX9ZspluvNfaYk/OcJwp2&#10;rv7NIFun5XP0wUa74bwgLZ66mpowmX/+96eIh72XPWXdcRE3xb4X5AwfTbhV3y4Y23Iq/bDftEqs&#10;rITipFX/jTq8TCkloQ2dfa9at0NeNslpntNL0TZDnx0u/Zi9GR2X9FHWe9zyfmR7GU8+2epIp/3o&#10;yBZ3xQ21OnuaHH5XnAkVdFJbYxnjn/jV8JuAHz//iaU9Tb+EUdYVWdZeL2jhp5mWb+b3zfvoqtGK&#10;vw1OLaeF3RYsIAwDQW2HLKHtmaatNZ5KGnOasjao3cA3yW9dAqShMiOPBvfQy8PC4pun/KymGrF/&#10;8w4a3HsGNe40l1JLQz/x/u8TDIbSJQ9ZDb93ZhnXJbyyIrx5J8sLevqtw2TeXHQo8RD98xrjjhp5&#10;sqSMdZIEPxIU7bRuuwVtsumzFf74nVV2sPOIzNjTrCOZUSfOt/ymULAYBmiw0ADhZEE0TPDSh3UF&#10;6LWeeeaZFtkHH3yQHzpkaFhtCMP4Xn8JeaoCVHjgNtbYN6LANowKsMY/IQzFt6P0h9BAd6Bbz/qK&#10;Ysbk8sV/2F5Yd2xR9QwDiWAgIF/GBf/Utj9yMhkG5VHd6cRL/6AGzAiwUFxkiw/NhPeFbZ/wBSHe&#10;Ha4wxPr376/FBZmNAtDxBPx/K2xWhRfnWT9H/Mb8/HLKzimlXJZe4Q2haf6iwJBhQWEF/42c2O8t&#10;LT1WKxBqCPYNlZdWsv9BmfachUVw7a2mu6gxykorKC9f/d/nlFFhqTLNerzBV2k3zRekouJyGt9y&#10;Es3/JoNKyphuVFOqC/zmEptvzBs4ujqP7ehFBYoOARWwcLknUnPIRTg4GgbYQrdhwwZuEGAngvDM&#10;B6Uuyzs5OBLkZ2X5SrdRSXwH8ia2Jk9Ce/IntFaIxW1JpDOjoXRnR7rgtuUUM6qQYsemUj1mDNQb&#10;rVDdSzPo1HHJlPHwc1QY3YUvPuRTC5hiiO3LCYsHlbD9NENRnb6UftY13LOi9tyaYaDIVEb3oN6j&#10;dlG9UenKvcfoVNOpBBDOTxg8eLCFj2Oo8a7x7nEqI/xFwECryYiBCxcuXFQX675M0Ial255p73TL&#10;xd8XtlMJopcKIJ6Tk8NdIYMny2BlPXq3Mt9MgSq/6rlwO5Xs7EuBbS3Jl9BSGQmQpgtA3oQ25Ets&#10;RZnx/anntVtYQ5zFRwV4zxxD9zAKLsiie2fCb4CXfKwBxyJFlB9kYT8L52/eTgdbD2UNek/657BV&#10;FHVlMW1ucyXlx2KrIxp608hBnf50aOhY8rL82nNrhgG2RTKZmCHk/boTPf3SdIq6OJMajzqsTydE&#10;uF3RiXBctXjfggcDYOHChXTrrbfykRusNcBCUPN7duHChYvaRklJJX20WB++fmlb9Z0Vufhrw3bE&#10;ALsLNm7cyA8Kevvtt2ngwIG89zpjxgyDLEYSRowYYenJmkk0fPAeGAz6qYxRSfZ88mw+gRkCHci7&#10;vTHt/OV8ajYimU6IO8R75fX5qAB66KkUfV4SvfVZCsuPYU6UgXIlI4WF0bCXVlbQsFu2Uv0RBazB&#10;VvJiqP+bTuMop05f2wWKGBVIHhinnI8gnlkzDGA8YPShDxUv70Z+LIaM70jenU3pyJZh1OXyeKp3&#10;aaFmGDh5R3QivBM4gxK7EQQ9/PDD9Pzzz3PDC+9WvD9ZBuTChQsXLlzUNmwNg7KyMurTpw9fW/DD&#10;Dz/weCU/iEhvPCGHUYTrrrsurGHgREHWGOcVV1LMpYe0OXv4Bjhh1BFqNPwI/bglm92HNY6M5JMO&#10;caiRP+hhxkCACkvLqfsVe6nu6Byqr/XidapzWQYt73of5dcZqDb0JmK8lH5x5Kvys4Yd5bNGmP2e&#10;9MWLtBEDPkUx/2TreohtrakyoSNV7WlIFQcfJV8AzwnSHRiFIsi0bdtW82kg+HfddRd3oYwzFDp3&#10;7syNMhB8Rcj5Xbhw4cKFi9pGyKkENPiCYBQIvpDDjoSzzz7bwLMj7EAIsPw+fyEVHbiNPF7W4POG&#10;Pkj5JZUUe0mWcd5+xBG+eEseFVCIPRMrZ39KIZ14xT5qOCpDGVWQ8hoIIw9j0mlh30mUFzvYdsQA&#10;Wx6P9B3JDAMfu6ePKiv2U+nvZ5FvVwsqWNGdsjv0ovy6vShnahfy850TNpTQhhkJbZQRhW0tqXRH&#10;L/JUJLHfCEPK+d3gvcFZlHnEAJ4lR48ezacZMGIDiP+HLOfChQsXLlzUNmxHDAoKCqh169Z01lln&#10;0YQJE/iw9ocffki//vqrQQ5XeOkLZRhg2L947w1UmRhL3u2t+FB8MLEdBbe2o/JtTagw7RWKGZFN&#10;DXF40RhGcCQ0IkU1DNQyWIMYDHqo5zU7qGGcMhLAZe0I5TCqF5dFjeIOU8wlpTTn9CeoMOp0yq3b&#10;hwpjdZfKnOoMoMxufcizowlr4JW1Dvz5VPKxxt6b0JJ8O5qzNJ0fTFDIu70lMwraU+HWxuTJWUaV&#10;WxpwfiChPVXuHkU+U2MuE6ZsMCJg5sMNcnp6Ot8mmpSURL///jtt3brVIufChQsXLlzUNmxHDKpD&#10;wsd/KOOgKsDSqwLkYTIVud+S75cG5GGNp297WyraezozDPKU3j2MAhvDIMDywgHSJf/Zz0cINDmN&#10;MDqQTnXZtfHIbGp88T7aufFiCsS3UHvz6NW35Tsdyrb3oKQufak4ZgjfqQBKO7k3eXcpPf/whFGC&#10;VhTY2p6KEk8lnz+f/NwnQ4BPcQRKfib/tg5MrhUzKpqQz1dofBcq4X1hqyKcQ9V0KsaFCxcuXLio&#10;bURsGNg1/OAtWbKE3njjjdCGgQ3By2Glv5QKUqdT9IgcfcQA5xHYGAYBfyXd80oSYReAPELQgMnH&#10;js6g+a89SL4/mvMtkVgLIPf6zb38IBwpsYbb/3tbKl7dnQ6c1o18u9qoaVYSRoEnvjmVHX6QvEEP&#10;Mwaw20Ia1eDTJRVUkfokM3iYMcIMEd+2xux3lqlrF4yE9wU301jAaWcYRPI+jzV+/2ErNVNXJpvp&#10;83ij563UQ9nUva3VyUxUsym08lcHJzX5ZfTKNP2Y0J4XvU85BtEgffHm58bywtDj836l3PLw/gLe&#10;ftF6PGmkZADOVrCRqS7VbfOqWqCyE+ix+6zHVUdK1YeP53tpQ2RudIEAM3jvucXq2Ah0+bQEVcoO&#10;Pnrv+XXSOfvT6fkVe9S0yPD8pPcN99NptioRHi9e/7JN/onUZ+RSSiuunp//oj/28rzVOCqEI+Hb&#10;BGphun84GnjFh/TbvqNzuz3jpjlUZ/AHaixyPPvEMttnimr8vCoRHs+Oed4m/0Tqf9lyyig1vveM&#10;tHwafPJUq3yTSfT2j0aX6RqKyunNF/QzWDqd+R5lZhl1ZfxXW23PdwhFp16zgrYmhT58bNVr1hNX&#10;IyUnBIvy6ZxeysFWbQcvpFvv+oTu+NcqOnOI4pTrxqmbqCBYRW9PfYfe269mqgWENQyw6BDb5ez2&#10;24MwHA6fBzU9J8F+jYHJMGANpz/goUWr0viogCzLifNSqM6oLGo78nda+dGNFNjRkPzx7ckXib8E&#10;GAkgKY2vGUjoROXxjamy4Au+NVKMCphdKONYZ0/AS2U5iyi45URepnd7eyo9cCs/vtnubAZsAT3t&#10;tNMsfFB5eTk/vRLv3S5d0J+BHUutp5y9ecTpTFXroTu9b9uqpjnj0HtLmewiNWbFtJtnWcrdafGZ&#10;HqA7BhllWvV/RU2zx8hOVp/lzgjSLb2VymiAahg8vSpdZehYcZ/Vf7mdL7YrTjMaBgK9THlBzvDT&#10;sLAy9jivg17+R3uqe/hNvpbXSFPI+kYkeHBIzhRWr9R4NXElu8fbe1NN95xITXsvUCWckf4Njn+e&#10;T1edYswLj4SR+VmUIZ8uOF3lRY6k3+AJUX6GifTuVqtTsIpUxfiQ6YZlEfjeNeG9u3Rj7qKnq+s5&#10;k2g0y7ciLdPwHKCWgxerEs7Y9/FqJruQRvU05o1qPJWcN0RaD1NqMsZ6SqIZVd/AVbnzt7BrzVpL&#10;uR/vsOq18hTTGRGM7ljhYJQwjBtm1VXOqKL/nKd4prXDuSepZXRX1pnZwlNJ9ZsrcnPDq9qIEdYw&#10;QM/1oosu4qviMzMzbdPh8x+ufM1pkZAwDBqOEesGbEYMmGGAEYbPNuTwEYMG0oiBHUVfkks5xUW8&#10;B48zxAv3XsN773CYFGCNtt3IAB9lYOSPb00VW1iPnxkAeAbsiJCflz8P+83YdsmnDoKVVLx7BAXj&#10;sUYBawuwW6Edlf1+KpOx7/mDN2zYMEpOTrak4be+/jqrvOx9YzQm1MjBnwE7w+CDXKfG42gMA+eP&#10;PzLDQMGXT1sP/pm9y979bCSGwRP9nlVDCu4bazozgBkGZz9pfwhNpIYBUFPD4K7z3lFDClq0rd7B&#10;Kb16Wntk1fuymGHQ8hmirdYGjtPAFaqcGcUsfTYzt2oGbhgcLqO9n9qc23+TvQteoCp5D5N5hjA2&#10;UhuGgTE/o94Lq/X+IjUMgGl3Wt15JxdGfrfiT5Zb8t+wJEVNjQzcMCjw0q4P0Mgby4oat0WVsqJq&#10;3w4mM527Q//zDAPnzkakhgHwyI3W0aWMUvv3Holh8MKouWpIwYxbZqkhHVtfU85jEJTO2pJQuH3s&#10;HJqwOsIDMiJARFMJ8LqHhurCCy90bKiGDBnCvSOGasjsSBgGWCugbDG0GTHAVEIgSPF/FFKDUdmS&#10;rJXgiTD6ohwqK69Q1jaojXOwys+MhCBV+Aqo7MDNVIk1ABjuT2hP3sSGVLz3er4zAQ0z3zEh9fK5&#10;/wXGCwT85A14yVvwGTMeWqlrF0CYOlCmDxAv3n+n8h5s3gX4S5cupenTp1veFX9ORh06dODuqLFb&#10;wSwjy/4Z+KsZBkAbkyzI7lCbsIaBr4T7Z68pqmMY2CGsYVB0gDqfazQMqoP51z1Hna7/2XpYT/Op&#10;VBjxuSuqYaDikQut/yvQwkTz8HftGAbAj/OXWO534/N2ZzV4eZo4weLoDANl+uWVeTZHhw+IfJi+&#10;OobB49ebh+EnUWqE0xdHNv5G0c2eppFnWf3ofxXJKV4qhGEAfDH7TUtZdy60O+tEee+iyv7VDIN7&#10;Ljd/05Mpx0EFhjUMWPuBaYywSLYezAXqcPoHlHiwOqce1AwRrzHAmQgwDhISEnjjKaeJxgunAsrx&#10;SEgzDDBSIMhkGIDQS088UEb1R2YrCxBleUZ1sVshLo1ih+fSxeNXkN+bzo9SRq9e9oEgGnwYGnCD&#10;HADBV4L6m8Sz80OeGA/8gK+IyvZcTr5tJzAjoh35E9WFiLhilCGxBR+JKNveiyqCPnZfv+UdgcDb&#10;uXMnDR061JIm0qdNm8bf87fffmsrI8g1DNREG8z/l3Uec+A91l5kKMMgfat+yElNcSwNg53L1/F4&#10;TQ2DT597n1oPeEuJFB+23CeqsbUXYw+jYcBRrhw9ayV5tKX2DAPgoRHPme41kV7dpyZyBKlb50n0&#10;6m+68j8aw+CS7hNpwk9KPVi/5CNTORPpwiece88yIjUM7rt6jkluKkV8tmbBESav/49OMZSj0Las&#10;yCxB2TAA7jnHOuL01gE1kcNP7dtNoncTdJ3xVzIMbhsz2yQ3LeRpqKEMg5w91TtoKWfPbkM5dnRq&#10;3DLy2ZxRc7SI4g1fBISGqHnz5rzRsksHwdcB0oXHvkiIGwYjMAIgpgJYr181DMyyB9JKqP6lmE7Q&#10;tyvyUYKLj9DhLcPIt6cea6jb8/UBCrUlT3xdyj80gT1/FVUEKi1lmskbKKFKdi3L/5gqtzbhZQS2&#10;tWINfzu+XVEjFvdvO5HytzDDwHeE5a2yfWaZ4J8AjqPs0vB+sUUR708ccW0nJ8g1DNREG6yaYjwF&#10;DdT11h/VVB12hkFRUSUlrDaeL19THAvDAM/37Wv6wskaGQabvqaoHm+qEQW5Sda51NhzlqupoWBj&#10;GKgo2mJzKhyjRnE44rd2DQPg2jOs99qfoxysc0vLSXS/aR1ITQ2Df1wym0ZOMp75/eIFyumDMo19&#10;/Yia6gw7w8CZnqVKbzVPuPJ5+JkHaXK2qgqbsiP7zs2GARA3xFpWRrFyw+vZe3/k2zweFjheDQNn&#10;msnee2Rfqp1hwHXKV5sMvOog4PPTjSPNBoqVnviyFqcS0MBEQmiM4AExJiaGD3WLXqsd4WCliooK&#10;2zQzoZwGlx5RFhCqVP8SxTAwy2YV+qjOpbnKAkQTNRqJ3Qml1PfqdZSyrR9ruDuRD9MFiZgywJX1&#10;6recRJW/NiVP7kruQpmXi9/hryKvL52Kd8ZRcNsJ5NmObY5imqC1kp9dvaws75YGrIN1Dx/BEA10&#10;OMJv3LRpE3Xr1s0xD4wpGAWNGjUK+W5l+jPwVzQMxg80yoJeWms9AjncVELufmXBV01xrKcSfl6w&#10;stqGQe6BA6ycKWrMiB1vWo+2bj/a4YhuDc6GgcDNp+jHOBupdg0D4ATLPSbSwv++Sx2HW39HTQyD&#10;JVexdzJuvRoz4sozrb3ndTmhe+KhRwyKpd0bOn1qmZZxgjLdsfGgtScc8DFdaio3qv2LTPeoAg6w&#10;MwwAu/f+4v1vUq/LYQQacfyPGBRRPVMaaO0f9lMNMsJNJVQUss6fiWeHtN+dF5ZW5BfRmWeaR5AU&#10;mvyLk26uHiI2DATt38+UP2vAcPqfUyOHhm3s2LH8rAW7dCMF6MX3mWGAA5O4T4IMioo7RGUVWBOg&#10;e1sEFZexD31UJpfRfRhYqRGmFMZmUO+zd1HqDf2pIqEz+Xa0pkA8TnZkPXwM/2PXQXwT8sVjGgAN&#10;v1gnoJOHkXdXGyr6uCV5ihP4GgX8Zk7Sc4WjG264gV577TXbNBDeF94pzk3ALhA7GTuqTYzup889&#10;nvekPgxqZxisybc7qhWw9kQiMQzeHjeROtztPPRaPcPAZhj7gq/UNCMiWXx4bo+pakhH6m8b6bU9&#10;zqpM4JivMWAYamMYvPf4EvpVDRuQDSX7DOV7nL+dhROsoy3XvxHqqcMbBkBVMNdmW2ftGwb+imLL&#10;molmg95VU42ormGw5tWVFNPMukhURm9DeQr9nGFtSAUimUp4arR1XUBrh98ko2eHifScw7w5UGo7&#10;j/2SmmoPJ8PAX5pPdU1ltRj6vppqRPUMg0qTbGSGwVf3TaQ2NzgbtZFMJTw0QtmFJFM7h98kEMni&#10;w+vPtW6rLT+0jaat0Xc7LLjuVRoz2W6djBE5O/UpT053VX+niR2qbRigUTx0iCkY1pA1aNDAsXcL&#10;uX379vFeMmScjAi+BoD13m96Zj/VxVZF1vsHRV94mIpKylg+lKWQx+enqJFZyqiCWF+gGgP1WDjm&#10;shy66KK1VFi3P+XjyGV+/DIOSupLebEDKLdeD0p/oh8FUzAN0IEZAy31tQLs6ktszQ918m2pS9mv&#10;X0bZLC/KyYpuTZ5qGgOgoqIi7vK4uLjY8fcXFhbyMylAod6THdUeTHNZvfXG5rtZ5pXMM8gTolcx&#10;7hJlz62gE3qEVjRUhC1nkyi11Pn3RGwYsPdXr6lR7rl1zgt1IjEMzPhgClYLT6ZcJ9tIwp9hGJgx&#10;fshMJmfaOaEiluWPZDfi/TZDwxO/dLLEIjMMBH5Y8qlU7tEZBtN+dug5V7LOhXaPieQ0+F4dwyDr&#10;268pqtPLaiwEAuXWnjj7vp0Q6RqDykJTA8BpEu1zGJE4d9BUuvrZ8A3L9s+VtSoynXD1GjXVChgG&#10;z+90+Igq0gzlOL336hkGRE9cjW9al49tbTXWDSjN4XI7C5y/rkjXGFTkJ1jk4EchtUiZojIjEsPA&#10;jLULV3G5ZMlNAgwD8Jr1/FLlOKNFKzGN9QxV+GtnvUG1DQMQGi8MfaMxw9SCOATITg6N3QUXXECL&#10;Fi1yNCL4in+/l3ZnlFPsiCzu7IhvS4xLp9izUmjz7gKWXk7luOelWfzExIajcrn75JhLCukfN/9K&#10;Zazxzq0zmPL54Ugmt8cmyo8ZzAyFfpRepydV/jKQGQUtqGRbL/Ys5eQN+PlaiSMvvaIeojSAsqPb&#10;MsMgyEcMbJ/fRPidcXFx9Mwzz/B3YNfY4x4bNmzgBhbeoeO7CUG1irwkatxS+ZBX/KYsr/Eww+xk&#10;/sEp1K7PMs4Ph7xDzMhrpucDTX//DyrxKpXJj//1nhRq3noijX8ulDMcIEBDpHIEdR3+Hu3YlUnb&#10;d2bQPdfKvdzJdOZly2AjhETQ76OG6v5fmRqd+AJt257JywZ9/fUeunKw0dhpFM7YAaqC1LeH1fC4&#10;9R3jfKsTfBVllrygk85boT0baOXH8TTU9Dt63mLsKaVu1Q2/lEJ7hSajMk/em6/THe/lqxI6FkxQ&#10;HDE9sNSw0i8shnbAu6mZYZC7K1F7phKH0Y/Da9dzBZ7u5JMGU3dqGTKt2WsehQjSR4+9qKT3Xqjy&#10;QiPxuXmWckGHiqzP+vx4a0MydrJznejU0SjLaeBiSs9TLFVvqf7d3LggEo83QWNZKnU44y1LHcpO&#10;3KqllzrMuSd/sYa998mU72SAej2G+wj6+VDoYfqK4nRqpOonQf9dvIv9/5XvORDw0v4DGdSxw0S6&#10;6uHwIwpTbrS+9+tsd7Io6CD5+tBo6NuUIY2eYvTb7v9Tp/U02rxVr7NrmU65wbQ7JLaV0djhhkGz&#10;KTTgjFdYwz+ZyTxDnzNdV1qhjNZ42O/euxFbQJX8E5YkcX5tIeLFh3aExgwjAmjcPv/8c1sZEBox&#10;yOJcgPXr1/O4nRwIaUu+OEwxw9OofhwOSZLWEjBDAaMKdS/OpJmLDzCDwsPlFWL52bVodxId7nUR&#10;FcZ0p4I6GDXoy0cNLIcnCWJpmZfdpYwI8JEJ9gys0SjJK6JDl9xIRVHdKZMZHViQ6FfTnQjPMWvW&#10;LLr00kt52E4GhLQ777yTv7dbb701pKwTIY+LvwaGd59Iq/eG9prmwoULF+Hhoe6Npx6TnQgyajRi&#10;YKZly5bxRk4+N8GJMLpw4okn0tSpU23TBfH1BawBLCgupR+2FNO3v2RTVkEpaxS95GW9bYwy2OUD&#10;BVjP1OsPUGWlh1Imv0LZUV2UqYTY/pajlwvr9KOkU8eQV21sLWUxI8HL7oWRBL6F0UYGdN5559G9&#10;995rmyYTphXgKRLva/fu3VojX11CPhfHP4qyi6iP6Bn0eF3lunDhwkX1kZuRr40SNLnKecrnaFEr&#10;hgEaKRgE7du35w3ewoULNec8oWjx4sXc7S+Ob0a8po2kM6E81sPmVEWFaVmU3LwblcT0ocK6famo&#10;jkKHu19MXtWToX05VsLvw6mHeH408OCFen5MHXTt2pW/nxEjRoQ1oCIhF8cv4NwqdesRuvUKxVtd&#10;nVbP0KbIZhFcuHDhwoCA10cbf06mfqcoO1/qtZ1Bzo6Zjx5HNZVgJjR+aDDRWKIBhKtkOzkzoZG8&#10;/fbb+UI97HpAo2cnVxsU5L4GWMNeFaTddz9CBdHdKaXtafx4ZDt5mfBc3333HT/HAMYPnttOzkzY&#10;lYD30apVq1r7ba5h4MKFCxcujgVqZcTAjvbs2cMbQ9CLL2J/bOQ95O+//57atGnDtzwmJSVpDbCd&#10;7NEQ32UgpiRM5eN+uC8WCGKK5IwzzuDPAuNHlnMi5L322mv578dvgQ8IO7mjIRcuXLhw4aK2ccwM&#10;AxAa15KSEu73Hw1k3759ecNanUYeDSzOanj44Yf5iAIWMGJNQ7ipikgMETyHIJx2OG/ePD4dgp79&#10;yy+/zE+MtMvnRCgnJSVFW0OA0xPt5GqLXLhw4cKFi9pGrU4lhCI0ZM8995w2ioCpAzESUF1CWcgL&#10;oEFft24d3XzzzXyEoXfv3tSwYUN+DzTQghDHWQ4DBw6ka665hh555BHavn07XwwoYHevSAj+Cnr0&#10;6MHvgWmG3377jT+jnWxtkWsYuHDhwoWLY4E/zTCQCb39cePGaUYChulxjgBgJ3+8EYwSHIYkFlvC&#10;D8H7779/zI0BmVzDwIULFy5cHAsc06mESGnNmjXadAOcJp1//vmUnJwc0XTAn0Vr166lLl26aMYM&#10;1h2kpaXxNNFQ/5kkRkxcuHDhwoWL2sRxYRgIwkgCGjxs/8MoAtYUiIa4Y8eO9O9//5unifUFcu+5&#10;Nqi0tJRPL2BaAocZiXvjUKh77rmHT1vg+f4/DAE7cuHChQsXLmob/y9TCTUh4NNPP6U77rhDa7Cd&#10;CLsATj31VDrrrLM06tevHzVp0sRWXhBGK2bOnEkJCQnaaIXdsxwP5BoGLly4cOHiWOC4GjGoLskN&#10;pdjtgAYduwmwPRALC7EwEDsjysvLuddF0eM3k135xzPhd7hw4cKFCxe1jb/MiIFLRnLhwoULFy6O&#10;BVzD4C9KGDVw4cKFCxcuahdE/wfK1WAp6oPTKgAAAABJRU5ErkJgglBLAwQKAAAAAAAAACEA23Af&#10;d4ZQAACGUAAAFAAAAGRycy9tZWRpYS9pbWFnZTIucG5niVBORw0KGgoAAAANSUhEUgAAAfkAAABx&#10;CAYAAAGhJepzAAAAAXNSR0IArs4c6QAAAARnQU1BAACxjwv8YQUAAAAJcEhZcwAAIdUAACHVAQSc&#10;tJ0AAFAbSURBVHhe7V0HfBXF9s5Tn88C9gr2Z1eKAoIgVZAndhEFFERFxYIFQcRIJ5TQIWAooYbe&#10;e++9BRJ6byGkEZJQAgSc/34ze/bO7s7e3BQw8p/v9/uyszNnZu/N3rNnZ+bMmSDmgb/++svi1QzX&#10;P2DKwh0s6LnWbOf+RH6cvECcf9l6milxdcH6B+BO44veWqYj+6LVVLbvyAl+Xv2rEez64m15Grza&#10;fhHWP4C+oPxF5aPMqwn8HzB82mb2W4/5/Mt1G7bS+qLyl3/m7b5W+s5ynXnlqwH8H4AvdUn6ss67&#10;fzX/CoLkLyd/4QOxKax4zT/ZtUXbKP8RhKACwbYj4EyDw38NYyVqzubpu54dzo+Z+1aZUoydyLzk&#10;qqcC8qks6PZ2/AhM33GePf9kG572V9cJ2z+AeOrMeX5s1HY6u3TpEgvus5CfP/OWTw1QT4azcetD&#10;Gse/0lJs5/IR8JdHUMqY/4B/ecg6gfzB0eaJCeUvIP10hnUetSOOPf1mH1s56IS/i4KH1m6wzn1H&#10;3z8R55mnT5tn6vaqB2/l+XIb2+dM4emMi4x1/qq3VfZD5CF+lKFq03oGpJ4SX5q+6IULmfxIlMtw&#10;vFrA/wET5m2zvmCP4av58fpi7Wxf/Ll3wvix8mfD2K2lO/LKVwMCfg+465UuVtnVBOsfIN9t4qtf&#10;DONHuQzpqwnWP4AQOSPa+rIym3adZ0pcXXD9Awi408SrGVn+A65m2L48vuw9FUL5z52+PNIv1R54&#10;Vf4jrC/fqN0Mm66D91fqyo/44qs2H2aFKnczpa8O8C9PX5C+dLH3+7Mqnw9jNX8ay24u1YGNmhnN&#10;y8+dz+TlVwusL++k/M8AP24+0UpfLQiiL1S72QR2S+kQ/qXBw3GpbNDETdb5iOlbrC9/tfwDgo4l&#10;pNm+FH1ZvPNjgIPOnTJ2iHPqVGQYvN5IV7m7JT/3B9ShemWbbOFHJ5ydlfMXjQezlFfYUQ4UN9t9&#10;4yHjM0vlQXVXWedB/3mxve3LyV9W7vTI5b0j1/DKgK1hM92hbDDrUSGYfX9vK34uyxCsD2AcKR3o&#10;l8f5E1KeXF6hmfGydm8oT1O+5zE2Xn3nkQ78zgvIHwLprO58gkHIrR8/l58jfdd9vjpBBf4wj752&#10;Adx5Gc5yOnceAaStfPlLkc6Hj1/P8E/BcwDv+sgbNjXK9g/4JyBma5KZUsPv016+43uPJLPaTSfw&#10;9NUCl51PTDnNirzbj1VrOJy903g0K/BSiPUPaB++9Or78oDqDQ+UfwEPVLkK3/AIB4+lsPsqdmUr&#10;ow7ZvnTJDwewo/GpptTVA9uXl0Ff/mqG55eXQb8ADHPjF/D2d6PZDcb7Qb3fJrGUtLMsNd03Eqzx&#10;z4Hy5tPNpnkMTO7gCMoGAHK1moy3nePYy3gJpHON/AvbzcfN+ra9MHxnzoqJLSLd2InzfaP/4PPv&#10;ipH+kAHL2JG4k+zixYv8nOT/9bz+EeRXWDcfN+iFmn9aN5Vu3ku1B/DjA1W6W2XgyqjDtvN3vh9t&#10;O5c5Z8Ue/QPIh+A3HzemUKVu7MUPxM2/vriYx5Mf9zinHwSdJySfUpaBoRErbHkt+y7i5xr5B/zm&#10;n78gBmllPm909ChNNxe8ePGS7dxJuQ0nOw1awS+qkT/A/Tje/2ms60a9YD4FQNh/urk1GkXyvBJG&#10;349uNpXRORg5wz7+Cy5df4DLyPjilfbWQNO95Ua5BqF8MN5BzHOMGAIYNbQGqYxjZiZP2mBvw30O&#10;UN7o1hG29lSjjKr6BH9tA5TGiKTshUTwbtvoTWXRNqC6Fhx3wucd42mXPG7Guz+Mcd0oTOVQGjKL&#10;1u7nx6mLdvK8eav2svd/HMte/niQdeNBqjN2zlYrTVy28SCXcQIfij6Y6gvIkGXlm094qLBR/uEy&#10;88zdhnxeu/lafqQ8uQzprG7+8ZnjzJSAXDaty3h+dLYJKG9+UoxNVgbyiTL8nVNa9tpyyePPRaP/&#10;Lt+kosaNB+kcN2zwpI1cDmk4MuD4S9e57IKhbkgT5XZk/1/wjz6L+EU18gbOm5ldSC98Xdnug0ns&#10;7LkL1k28toh44YtLTOdHyqcbLZ/jePvLnfgRTD55xko37jiLtem3mMtp5B/Yunpl6g7iNwt9c7px&#10;xWqKJ8D9lYUbA4iRPsifzbhg5X1oDvZknBd5/y7Wlv3LOMYnpbOZS3frG58PYd18ADfo67ZikAfp&#10;a54Xmo80jnRTcby9rNBy+LY8XqO3VQ6ekX4UepAn/8J28wl0s598Q3hrgy/VEV5bdA6/fkoTqzUc&#10;wY/h4zbwo77p+RvKm+8EJm9wM/G4h7fLez+OYTeW6MB9mWDb8dKH8hOpZ8waGv8EBHTzZUCbZWr8&#10;M5HljcfNHTI5ilX6bChPo+9+n2HjH32tJ1u8TgzYPP1mXzZ35V79Q/gHwfPG4ybe6PDlo3F5pDHy&#10;h8c/lYEou7OscHPTyN9Q3njqvtENDRm4nB/lJbrE59/xjfsTUVff/PwN143fuO0YWxtzxHYT5ZsK&#10;vvltJJ/pK2288VPe9CW7+JHkM85dYIfjTpqtauQ32G78qTPnuNs1blym6YAB0iO9wR9TrDwi5G4y&#10;3vKd+SBcuVBXI//BuvHQ1MyL4gZfYw7fOrUd5+PmbmXXFm3L1+dgUifhhJi7B502H0QdUCN/wbrx&#10;CLbgvGn3lBfrjeUfwI79iWzP4SQ+d095ID0h4pPtY/3gf15wT1Fq/L3gN55uIm4WhlufrOEbuRsz&#10;O8ZKg7sPJbEIo3sn31jiSXOwZ/QsXx14+NdoNFJrfT4Dv/HkfOFkknHTcMzMvGjd6G17E3iazj/4&#10;eRxPn8kQzpyUP2zqZq7pSBM18g+4k8a6mKPWzTkSn8pvXnMz+hKIc2LBl3yrMp1lJI8bDvtP57Kc&#10;Rv5AEObk5RtEfNKcfavw6RA2ft4268aRhw24dIMvnZzqm5NHWB5KyzxxUo/n5xfY1lt6Ub7xt5bp&#10;xJ04vmwznZfhyeC88f4oo/r7PW3eJeVeNd4tzPOqksvVf4yjygtFzkszj8jL3LnYSicax8OrREgU&#10;WZ7SOC7Ze85KE+xp36LXoHJiYawTKHuq3V4rTceSDX2fhZDd9IVju82UwMpk/E22ZKbGGX9io6zz&#10;vbNnWOmXnxcRx1iy8QSW26f5d5lPOOba7yjbSdxcQ2OvN+fmwdNnz7Nm3YR7Vk5u/K/jD9s+zIrw&#10;ydZ54/sNeTNdyTgiLcsCdD75pxBf2ZEd4mgAebjxBJJ54qE/WFp8PE8jL+sb39M8Gp+hnvDhcwJl&#10;uPGbIiYZZ2LsAnnyjb/31SVWmkBpOQ9IPb7NTIkyZ7l84wUOWOfyjfch3pYX9J/ivhcw3EAcvzK1&#10;Wc6nMnLGQJ+dKJc76cyXQTdesKXfGw/g/MdJ+HkLUDkg2ghmD9eaY+aIPOeNJxLkvI86+xwv7TKB&#10;3XgiAWn5xlOZU0Y+esFdnvWNt5c7bjwN1sh8SnLEANv0X2LdwF0HktjNJTvwFToUZBHDs1+2tv9Y&#10;vCgDNx6gD5TVjQdsH95M1y4ggjcAznKlxj8oHt0A8qDxODrrEoKejRBHyGSl8YOh8QLIs934F8WP&#10;0ta2mZbzZPB6JovXm2/mArnUeNXNcRI2ful634sc8uCa/W2HGbyfj/XXOXnUV2sl/ILpA8k3Xrbx&#10;10kfOPOM7wWRymtL5bYvZ6S3m2kA5/S8IDkc5Ue9+Cn6ymUgL+j2SJ4uW6o9PxJQ9li9dTyNMCoA&#10;8h5+f6aVJshpcWXA+L9K+asT3S/Ccjlj++znHjZ+1zTT49lp48nDxsnHX/fZedx4rMi5q1wXHmqB&#10;fgCrt4jJHKTlGx+9+7jNgZMYexUuzv87cW+p0WYq++D9+NWbfbNxCByKuDl4aaM83PidBxL5OP2g&#10;SRutG799nwguDso3/oYX2vMh4N96LmDdhq5iP3aabdXRyBusW+eOCJsd8JG7D5uMs27a7BW7+Ugd&#10;0jRyBzpf5IjIg40nOeThOG2xWI0jUyP/gN/4/UdFVHy6aTKd4ULlm+6UP5kuzEZxw/4j2Azlv/bl&#10;CB5hTyP/wJqdo8UVILQYR1ps6bzBqptOTwmiXA6nDY38BevG40Y519bRzXvw1R78iM0DED8b8/E3&#10;GV26Bav3Wcun4HCJY8xuo9tgHEFaWAFq5C9YNx4IG7OO/Tl2PZ9kkTWW0vQkgE2v2GCoLQ+jeDjK&#10;hAfOpIVyh0ojv8B244HKnw3lIX/p5uFtHTceN7tOMxEeMDYhzbbKFsO+cpQNEDb9418nmq1q5De4&#10;bjyAUCik5Xjxk7UfhBOlnDdgvFg6tSba169PM7qFGvkXyhsP0I113vRSHw1gD7zanTtg3FbGt1Qa&#10;lOto5G943ngCbiJe0ijkPXaGK1ylO3uoag8233i5Q17R9/pzB019w/85yPLGO4GbK1Pjn4ls33h/&#10;kH8QF4x+fZ1fxcsgiKcGom7gJRBHeSw/uPdCy6+PqKGhcXmQK6WHcmLcB4NzWDKP8yXrD7p6d4Gy&#10;cOVu7PBx0WlAfAbsn6YfAhoaeYscveJV+3I4+9/XYqnEdUV9nniImDNSCn84UtoKp3Rd3zJLEHVx&#10;RL/gx86zbWUySfELlAph33WYqR8AGhq5REBKD0VDsBt05OXFc9TJp3OExYJy0jkYn3yK/dZjgS0P&#10;pLAacORzlmH4j9pFLDW5K4B8nJOMhoZG9uBX6aFUa6OPsv5j11vbGZPiURrEzB49DOCgKZeR7KPV&#10;e1qzelE7jvGQK3I5kc7JwweLN5zDxCDmDu6tGMqSTooJJQ0NjcDgqfRQ0HsrdmVRO49Ziia/yjuV&#10;FbymiDofxP4JmO95pV4Ej6N0R9nOLhnMA23eeZynN20/xg6YHmJEVdv0INGKr6ERGFxKD+V567tR&#10;SgVT5fUeKaLoEH/tLpZVlq8fYcsnIsaGKv+rttN5vRc+CHeVqa4LZad8bKq2dU88ax0m1rFoaGh4&#10;w6b0UCLnrsV1f/Vtyk2kDW2iTW/L/301kp06fc4lB85YuovLgqNmxfDIDOmnxW6H/ohrUIgthOii&#10;sNrwApXlZOIa2EkBRw0NDTUspYeiFCwlwp9AgbAz912viGhY4JotR3jZDVK8m1o/j2dDptg3rlYR&#10;gZQQDRv1iRQ7PytiqRdG8FVl2DQbD4dGUlu8W1IhlF9DQ0PDDa70UBBMr+EoK5XzHJw4f7uyDOcq&#10;ouzI8VSXDAYHA6kry+BIK8H8EfssREzaxL+ghoaGHZbSY4OSmz0i1oJyDGunQlLcDCyxwFEmyeC1&#10;3KvMmU+kclkOxwVr9nGPP2c5sU4z0SWBvIaGhh1c6bFNpUrJVLwghb0mtv9zGa8vx00Dsa7azQy+&#10;6M5JuR6t63JeB9y43Teb4I94zcfOCyos6DSAFX6yi8XHSvYzS+yQZcCRG8+48sDTmXbZjstSzBYE&#10;5LL9jnMi2iAUedzozhQIZrc9HCIy9oioTZl7VynryixSeQJr87G6TCYQN2eOsuydDyLY+qRTXMaH&#10;dKWsQLIrTz6X8/0h9cgxZT2ZAgnKsma/TzPL7VDJEuS81Qfc8WkKP9aJ34vr72zFarUXGyynxG7k&#10;RxVq9lVHtHhNuo4X58arP2uzcUeU+TZ+v4FfR1VWu5UoI/BwKVASrKJxKo6K/casU+ajHafSy7tU&#10;EjFd90PHWZZMlc+HWiP+Vj0/Su+V7yTttA15L8gh2Sr9tMbMFWhZI8QK2ATKoKhdznw5Zp+zjDZT&#10;JtC+urJcTP9BrnrA84VEHgV3JFB9OfrXXc8ON1O+cif+e589j+QoUBTQ/C31d6Q89b69InQcgWS9&#10;ool5gepRUElC4iJfuDuA5Cj6GHA6Ls7Kl8H3AwYD2BC6pCn76NcrzRw7nPIE3r7BZenu31zxOzqY&#10;KUBENXO2w4NZcogoZ85ydag7gaC6q8wUIKKgqeQArvQYGYffu6w0bzceZYW1J2L3UdqqVubD1Xrw&#10;BTOJJ05bigsmGOdvfjeKe9Bh1H7Sgu08gtp5Q/b0mXNsy644NmTKJtbUDKJJfPWLYfzovA5Y8dMh&#10;rrxn3urL3XnlvMFGnx5HtOMFORwfOGuX+NGfObmTH3Oi9EDa0V1WeYFHwnheIErPLhlvUWYeZ0Ff&#10;2D4VSE5WehlUTpDTMkhOVnrKCyoy1swRoPwrqfRyVDwZJCcrPUD5ICFQpX/beMA66waCe+4y5M+q&#10;ldmNrOQCU/rTSUdsG477EKDSw4VWVpo3vo1kd0uj9yCUXhUzE0Q77xndhJK1B1jKi/zt+xLYys2H&#10;2cqoQ+znLnN4XxxWeN+RZFbkvX7sidd7W/IYqae0HHxFZsUGbqV/6s0+rMi79n2zhkwOXOkzT6db&#10;/6RTFxmL5bk5V3rC3XcKGTA4EKWX8FvzCKscjElwh5misrxU+sqlRQRh0PcI8IHKrqTSI60CyeWl&#10;0l9T0F03K/R5zyebMNfbGvuQN0qfemxrzpUeyjF+3lab0nix5wi7Mw4R7Thf7508dOwkj6700S/j&#10;jXZWs9b9FvPQXBQue31MLD/mxes9heyCvBdI6YHts5bxf9Lb4QfMnNwrPUElq1J6OY6rDMj8NkeE&#10;5pZB9QNVehm9l/lCkpKcz9L73jgeLO8L5AtQvPlnXpth5vhQK2SrmRKgNlRKj3wvUD3n6z1QoKQI&#10;QgyQnE3pz5+28mU0+6CXmd/SzPEh6G77eAPVr9N3j5ljx46VvlfpnaPcoUibFBX1nZ/Bh7xRehk7&#10;Roq4vAJZKD3+YJFMwMqkGMgDUR9KX/2rEey5d8L4OZxryHOO3GXpuGFrLD8u23CQ9R29lssMnriJ&#10;LViz36/Sb9gm6mVFXOfrttP5l3QCA3mFnuhskfDNh+PMFLOVE0dsPKPMxyCcfL74iHtAaN+gwWZK&#10;3TbaqH1LW16etGsfu/6OlsZNa8leajqL58no2TRC2QahdV13mZMABvK8yoCiUl7d0F1mrsA9D7fn&#10;P6rrbm3JCr031cz1QW5PxQef7WZK+oCBPJWszIUJkExQlr3dQj2QJwNy190KhfiD3f+477uqkcbu&#10;fKgd/57X3G58zyojzHwB+doy5HzBKWaJ+v/y1Uj+pThU5RjIU+U76VX/I+dAHv5AwSo1GGotglEx&#10;PukUax9uWEMjrVJI5MmWHnnYzIrOX6kfwY/oa1M5la2IEhHZEk+IAF1eSk95mKuHB6DXuv16LSbx&#10;I+Q1NPIjUmJjPC3x5Yal9OjDk1J9HzKLW8qj8am8v39TCfEw+LW7LwC6UylxDqVHDK2mXX0Dcyij&#10;Nwkn5bpgcO9F/Fyl9M5zmRgoRDkt0915IIn90Uc9Xaeh8f8dXOkBUipZuTA4Nmv5buvcSayKGzhh&#10;oysfQTbQDgbYcMyKqDNnxR5XOyB3wy0j3HBJ1h/xsMKDCrIaGhpuWEoPkFLREYtlZIXCCD/KsEXp&#10;g692Z3sPJfN8bGKQ7rHgBnz540G8npNvfT9KKQ/KC25ALOvFpkkYDKQ9cMHvOszic/9Io006amho&#10;qGFTegAKQyvVSLFkhZKJOHZt+y+x5dGOpRXqu6fWsF/CWUlhZTZsPZXXK1bTN9+Oc69VdQiyQZ8J&#10;QTxi9sTzh5KGhoZ/uJSekJaewVerQZmgWNi/slWY6HODUF7a+gD0F0ADLFS5Gw+vVb5eBHvxg3Db&#10;Cj6Z2AvT2U7XISvZ641G2vKItCHL2YwL5ifX0NDwB0+lB6B81YxX9z/H2cNlqVju48E2ZUWaQmgR&#10;/228QdCUncyGraex6UZX4uw58RZwXdE27OfQuS45uX2Ey4Jlx3ZbyNfQ0AgMfpWeAKXqNHg5K1yl&#10;m2ue/v0fx7KwUWt5GnKTF27n/W9YXlkOJF98WXmJidLumKnpZ5nX3rmoi9F6DCBqZdfQyD4CUnoZ&#10;UDT438MdFmk5bh5N7WGb+kET7aP68kDfnWU7c/96uRxEe0fNtfdEBMVE/i0vddSj8hoaeYBsK70M&#10;KCBG1KGctDx3+cZDXDllxQ2U95QPZQdjU3g7JT4UsfIQtEMruoZG3iFXSu8ElBOE3/vnLafaFBr7&#10;muKtAA8EHP9lnMvlGBSUt7bS0NC4PMhTpXeCFDgramhoXBlcFiuP0flt+xL4zjSWlaeNKw3C4lP+&#10;jSXa82g6cigtDQ2Ny4NcKzwpaUrqWb6BJVxl563ay/MwVbdx2zHWrPs8Htzi5pIhRnknVu6TCNZt&#10;6Cq2fV8ifzhAFj7yGI2Hh58cY09DQyPvkGOFJ4WkOftDcWKH2dpNfU462WWb/kt4G2Nni/X8o2fF&#10;WNfR0NDIPXKk8FDA8HEbuFIi3U8KX00sXXsgm71iDztrusd+2XqaVXb4mHg4HE9K94y8gy4BNslE&#10;eu7KPVrpNTTyANlSeCgdCCVEeKseI+weedv2JtjOSRZ8sZZva6qX6w6y+veyjIpxieksMeUUl6fr&#10;a2ho5AwBKzwUrfvwVXzZrLyajYg+uFN5vZRZjrCrklHloa8Pv/xJen5eQyPHCEjhoWDwesNIOmLY&#10;kRLGJabZQlQ5FfVCZiabumgH35FWzocc4uFhU0k5n4hR+4eq9eBpeU4fO+1gDf8tpTtqpdfQyAGy&#10;VHhSYqcyEzPOZfIQ00inOTae3HNYrKcHsfcdpf21ia4Cdpn9qKl4sGAfOlopB2IfezjpaJdbDY3s&#10;w6/CqxSz+7BVrjh58Jl/oEp3Fjljiy2/asPhVnrCvO18Dj64z0KrPVj4m0v5gmBgWo788XuOFOMD&#10;8rUxZSfk2vAw2fDv10qvoRE4PBVepewg+b3LeSDm4WkhDRFK+b+v1evbiXjtx/Exw3LL15qzci8b&#10;M2srD9RBeT92ns2ad19gncufUUNDI2soFR4K9KQZs46Ua7I00PZkjT5sTfQR65x4LCFNuasNHHKe&#10;fTuMlf1kMI9d//jrvbk1d8rJq+uwZTVtNwXWbzHZFRsP21JjrTyt4tPQ0PAPl8JDcbbujWerNh/m&#10;YaWgWIg1n5Jm32cOU2uTF3nvZxc5M5q3hbn2JqFz+Ss/lT39Zl/WadByy6OuRS+f1SbKDxvMANC2&#10;U8Qa34g3B2x8UeHTCJaUctr8BhoaGl5QKjxezWcssQe4RGw7BJiU88gxRiaUGDHmZT96Yuk6A115&#10;IIJZnjde7fcd8e0j/8hrPfkRm2CEjbZvgPnKJxHsxMkzVnBL2oIan11DQ8MbNoWHwuA1WbauMrHh&#10;ZNQO35bP8uj5qqjDtnOZmGI7c+a88dDobfTVe7H+Y9U72IKY+mvYyjcVB8cbubz+75PZ1EU7bXkg&#10;xgIwW6CVXkPDGzaFx3RXi14LrVjx6HM7FavK52JXWPmhgPTtL3eyycllYNUvhvH580eqC8vtj9g8&#10;4+xZn3PPqTOib4894zsNXmHly6z/+yR2f+Wu/KGjoaGhhqXwpMAXLojXY8ybL1yzn62POcrP567a&#10;aymXTFnxvYgAF3jthrWGvFckW5mY+pPbnrl0FytUyb4dNojYe5SGPKbscNTQ0HDDpvAYXKPFLLKy&#10;0fmI6fZ5dqeMitjs4peuc1nIwGVcnqiSdRLONV7dBAwooh3EzKf2Pmwyjnc74IaroaHhBld4KAxG&#10;0WVFVIWYvq6Yb8oNr9nywNznf0zh9YlDpkRZZSBi1cvlcpmcD2IUn8qwp93idQd4GnHrccRnw3p6&#10;kpGJ+pj209DQcMNSeCjLh018fvKbd8axF2uJUXDiOXNeHLvSYvCM8snN1Uma1rujbGc2e7lY4kqk&#10;uh0HLrflO8tBeT7+RKo6nDVx03YxqIg2NDQ07OAKj8G6hBOnXMqzeP1+rjiNO85mW/fEswnzt1vK&#10;JMvRllDEjPPi/Jm3w9g1z7dm//1fL1s5SHXTTmW4ysD5q/fZroE8HDdJswRe/NR4GEFeQ0PDjiAo&#10;xiv1xD7vKuUB0S8mz7hPWkxiD5g+7UTUBSlcVYVPhecbRvRRjlF/kiFS3XPmwwEeeF4y4O/S7AHK&#10;5FV7TqIccfI1NDTs4AoPJZm/Wj0K76RTESkPhCMOjqTw4Nroo/yVnM6JcLLBdtF0TgrfvKfYqBJ0&#10;XgdvIs48FfHGgSPa0NDQ8IErPCw25sidiqOianou/bRQXFnh3/1hNF/X7mRqeoaL8JhzKnzMnuOu&#10;65BHXVbsbE7VoR0VCj/ZxUYvOOU29B7kyiv8ZA9W3ZEnY3HoQFvZeo82LBxMZjfd9ge75pY/WNMh&#10;e3jWiMP8oKjnZiByR1PO+5X7Png6L5fxiEKu4bgUXmbLrzjMfk78fBmX9QdlPZlfLPeUK1o6gkXH&#10;nOXlMsJq2f//RKBhJXeejHVLVrOb7mzFggoEs7se62TmMjZvxykzZUfigY1myg35Ol70kkvYtkuZ&#10;L5PgrwzgCj9xgeibZ8X24cuU+dgnDu3ICl+ryTh2LDGdW3dsGIkoObThJJQbyjt3pXh4qBSe3GZl&#10;1mg0km8q6cxX8fayYrsqL3xu3ETcSM4ac8xcH26721f+c+QBM1eA8g+a5wKpVj7oxFOfix8rQdVG&#10;26o9jLyW5pkAZFqv8KUJ9Yu4ryWnnzfL5Dzg37cEs0MnhMID3b8Id8lVf7mDmdfezBHYN3+WS5YQ&#10;O2a0mTIRG+Up6w9pUQuU9aqWbMuC3l1gnjF2MjraJVejmHHvjfMbCvU3c0wYvwOSPWNmyWgwPt1M&#10;CWSeOyvkC9rvBWPneb6XwqPsj2nJ5pkd8n2lzxJUfpGZY793Vnk5+++S8qv2OWTmCMh1Aat+0TFm&#10;jg9B2NctPsnuvupFKJAqH26tKHMqvFOu69CV3G8eMiBe0THvr1L4ou/79pCXOW6OiGibFWnxjheg&#10;8FM7DbL+OU48VH+TVeal8E70e6+3VVa07kIzV+CX0fbHg6oNnldkinnmQ92RJ/ix3fRYfgRUCs/S&#10;j5kJb4UHZIUf9fMwpRzlRZ8zMwzEblullOVY6Xho5rHCA1kpPHCNmffiF/IbhX+FjzxufzNQtWsh&#10;PcFD4c/5rScv7SI5WeG71e9npqTyemvMHAHKdyp8zDj7b8aqX32GmeND0MT527hiqJTGSS855Pcd&#10;vU6p8N92mMmPK6IOc4VH+r6KXW1tqRRe3pNeplzPH7HQB6v8vACFB+ifExKTyc+BeW1H8iOVBarw&#10;Fy7+xZ4zy8BZh3x72Qes8Abfa77UzBGo0PuomfJBqfAS3Ap/0TwaSnXWl85K4fuv8v24/y6F77pO&#10;HIfO8f3QvRQ+JmygIj9whb/dlLv2HvvbjQyVwhe4VdQDt5w0Mz1AcrLCy7DKs1D4Vd2G86N8bwGr&#10;vkrhu0SsUCoRYsI787yUDYr1dZvprNfINVyGFB4OM7QC7q3vR7EuQ1ayqJ1x/BxyT7xhWEQjLSt8&#10;446z2ATjIYRzal+m6jNMUnRJsFy276i15td0gxT+zeLmP8c8B4IKdDSPIj87Cg9QuSwTiMI/+aCv&#10;Hliriffnz67Cd3/f1weVoVZ4443Plff3KPyli8mWwsvwUnjjLlj5m6039cAVnuReH5hk5gSGrtFy&#10;l66VmauGJZdLhb/WSKtg1Vcp/K/dhUWVlWVt9BFLceV8lfcdOHzaZlavxSQrfJXXKz2INi4Y/Xoc&#10;dx4QO8+QwmPHWJzDUUdVF3R+Vrj7Ig915fyTaWdZ+3C7pZRBCi//GDhOHmFxRnsA5WdX4QGSIblA&#10;FB6Q63nJANlReH9yssI7af4bLFxphSdmT+F9/8PQBaS0gSp8hiUXbr/lflG9dDt+PJWQZNX3dZrc&#10;IJmcKrxMFaxylcK36efzRZcZOcP4hzryVHJg70hh2Ymk8BhgQxp51b8awd74JpKP1KPOZ39M4dFs&#10;ZYXHFB5kD8T61sU7iXJn3oR521x5iSdO87h4XvApPGP/pn/QnSHsPimf/nE5UXiA5IIKtAtY4QkF&#10;bqe6arnsWvgfn1O/ojotPKXpXMbfY+H35Vjhc2Phy/eJM3Oyxos/+T4g1Q8qEG7muGHJ5NLCI62C&#10;VV+l8EOnRCmVSEUvuQ4DxMKYM2fP81d4Uvgpi3awUbOiuXfc28Yr/bCpm/kKPKyJhxWv++tEvpkk&#10;KTx85dEOAmiorgMG+lkRdw+hsL0gKzw7bDwwzH9S2+m+VznKy6nC7542zZINROGPZpgJQprR/VHI&#10;Abnpw8twKnxCjG+wcuJu+wfyp/CHIyPNlIksFP7X8eZcowP++vBAhjnU4qXwaTMnK/L9K/zWE76R&#10;SZLz14eXMfT3wVYdJ71gyeS2D9+V+vCMRbTwzZJY9VUKD595DLaplMZJL2Vr3kN0C177cgQPckkK&#10;jzyZjdrP4LJ3l+/Cg1vi7QLdAVL4HfsTWaHK3bis6jrgSEdkXC+Gj9/AMi+qf+SATeEN0D9JBuXl&#10;VOGBhpWEbGCDdmLsQMZt97RUXiv7Cu/Dsw/4pohUffhiT7ZV1z2Tps43UM75BuFH4U8f2sNWHFbf&#10;G5XCE/ZNmWqmvBW+4C0i73HHj51kj0qzDhw717Nz0uLK42vXKNuVIT80gp5ye3RS/ZI9fbMmMqg8&#10;twov47bKY82UVF+l8FCu6UvcEWRU7ByhDj7xY6fZXEl/Dp3L596h8O/+MIY9Uq0nO21YfSjxroNJ&#10;bMWmw3z0/f0fx7Bxc7dyOXlaDq/3NEqvus5b341i91YMVZY5SctnvXCz8Q+RsalDb1b4pVHmmQD9&#10;47wU3vlvn31BvSwXsl4KL7eB87sejzDPBJDXZ6N92gioJo0Kq+Cl8B9UNv5/Ul4PxTw8QHkqvwCw&#10;61r7SPU3Ix0zCZ4Kn8nzUs0zJ7wU/uCS1bY8lcJP/Hk0P7+5yjgzx4ffagjZGwqFmTkCQQU6mykf&#10;JjYVI/3/vtM90Clfb8/cuWzsDvNEQokHxLVkWRlUFlTAPU8OWOUe8/DlmmwxcwTQJf20l3DSAqz6&#10;qnl4KAUiymJnGZXiODlr2W5X3rftZ3LlkqflELxy35Fkfg6+ZzwAEJce8kvM5a6IklPwpRBejhh2&#10;sPD+FB4WW5XvZK9I4yltHNGOCoWe6Gyx5bgjZq6ErettMsQNvQYq8nuwOuXseSqQwq/3aAMQfmuM&#10;3f/fEH7DChYOMXPscNe3X1NVbudATzn5sSTnyxjVYTq7/nbx5lHwAferr1zPiyqo5Jz0lCvVi0Wn&#10;ux+MNqQks4L3Cs+56+9pw1bt8R/4tE7Vztb3vLVQByb36h97tovt+gQ5z1nGLl208v5ltOkqN0B5&#10;MuFpp8qXuUa4aijLZFi+9AhUISuNk63CFvGjShllhYdnHRQe+Vgzvy7mKLe2CDsNGRCKjSW2SCOE&#10;dflPI1iBUh14wEq/Cm+61mI1nrNMJpWjHQ2N/IZTx/fyh8ilv+HnyRUeoaO8lAzE6zmVY/pNDjkN&#10;/tR5Di+Hwheq1JW903iM5VwDIuw1jtG7j3P32pVRh3k8eSrHwB3GElYar/xeCo8pPwTYRBrl7cKX&#10;umSIKEfgDA2N/Aoo/HGPLuDlBF8Pj7XuySdPuxSHLHfxmsKvHaPqODoVksJMQeHnrdzLR+vXRB/l&#10;G0ucNneaRblM5H3cfCIPa03lC9bs81R4ykOwDRyh/Ihwm5Impvkehh+6Kft6o5E6mKVGvsWKDUfY&#10;6b9B2QFbxJuaP4/lRwyeIe+a59vwNCkSpbF+vt5vk6x8+LdDvqA5DoA0iAg51xVta/m1y6QAF7QZ&#10;BYjzYsbDBemn3uhjtX/WXO7qxS5DfN6CeFPAEecaGhp2WAr/H6MvTUoTGiF83q81FH77vkSeD5aU&#10;tn3GkliKaQfPuZtLiE0hKa49eHPJDnz0nc6dhBst6tA5tQ12GCBe2QtX6cZH95E+cvykFVXXyWfM&#10;OHhoB28BGhoabnCFB6AocEWV94ZzKqGTeKVW5R9LTOPLX+FjT8rsxZ4j1rB5q/YpXXGhuHSNyp8N&#10;ZS/WCnfJyEQbmALEtTU0NNywKTyUhoJMYCAPseFkhVKR6nlRVm4nM8318Sri7QAydC4/XCgfMpQn&#10;5+OooaHhhqXwAObO2/RfwmjxSsPW02wKhf42RtjxKk9hpEAoGMWbUxHlKqpkwZo/jeUBM+gcc/UY&#10;T0CdJevFHD6R2qnTbCK7p0IoD4qpoaGhhk3hSXlUyogR99vK2LeTkuWw26zXphHNeyzgsjKrNhyu&#10;lEVZg+ApPH3Di+1Z5c+H2srjk0+x/mPW83TMnngrH0E40B1BfQ0NDTVsCg9AYW4yXpUXrrGHiVYN&#10;lkHWmQfLfyA2Rbn/Oxa0tPtziSsf8/DYPXbv4WQr75X6YgtozKfLsiC2qobXHabfcE7dEK3sGhr+&#10;oVR4ONKs3nKEKyIUCYNnFBiSiNd+ilEHjphmX9SCc7SVYFhkbDUlKy62nsYAIYWoxiaRct2w0Wut&#10;NCmzk7HxafwIP3549vWJ9A4WoaGhIeBSeABKCL93HEnB5PQDVdyeeVBMONvIeUQ8MOCvX+6Twazs&#10;x4P5HLvqDQCv8Ahd7cyXfQFk3lI6hHvsIY3Po6Gh4R9KhQdIoWXFTjYXx8AFlvKI8MaTV9PBA46c&#10;YIit+y9xKS8G2Zx5h48JJSZiR1isupPzQPkzamhoZA1PhQdUSq8ivXbX+CaSH38wXrMHTtjIw1PL&#10;clDsiMmbbHkg2gfvKCsGBVXXw/p2qou3A91v19DIPvwqPEDK5+VkA7botYAf760Qyvv9HQeJDSKd&#10;cq37LVbmz1oultxiZd2MpbvZkzV6M6eTzf0VRTx6RMuhVXNa2TU0socsFR4gJcW0G9a1kxI+/WYf&#10;vgQWaSgkpu0oZh31rYmIaovj+q3qfv7mnWKnmUdf68mvo+q3j5kTw+auEJtXaGXX0Mg+AlJ4gJQe&#10;S1/l/vRj1Xuy8vUjWKUGQywlRbBKhLoiGRD1DxxNYQePpVhbOjvL/Z2j7fsqhrLrXxBbU2toaGQf&#10;ASs8AEVDZFko4PnzmazH8NU2pQQpvp0zv92fvvXrqnI8JFT5cLRJMpfu0rp6DQ2NnCFbCk+A0tGW&#10;0ejbDxi/waakz73Tz7adMxbRfNNuhnWeYTws+o1ZZ52DTtfcbXsTuHcf0rS/vIaGRu6QI4UHoIAg&#10;uduS9a3fIusFN178o+8i3sZMM27eXa904Q8UrewaGnmDHCs8gRS/5wjxeg/nmVFmwAsMvkXtiGPB&#10;vRfyyLQFS4fw9fKl6wxknQev4JF20Dfn9Y3uAQW57DZ0ldWuhoZG3iHXCi+DlDThxCnLahOxsOW6&#10;Ym2515285p6I4BZayTU0Li/yVOGdIAXOihoaGlcGl1Xh8wqqh4STmP/HQN+itfvZ5AU7+CaTgyZu&#10;5AOK8NAbNSuGTV+yi4fL2nf4BA9lrWpHpoaGhoaGxj8Z+crIqwwt3OYHTdrIKtQfwocAqNtf8sMB&#10;rFXYYm64Mf6Xmp6hrK8ivHPhDLhi4yH+AvDxrxPZLWbYe/C2lzvx/S9nL9+jrK+hoaGhofFPwN9q&#10;5J3GExN5CE4NQ4t1cQi9gd3eqRwTeZj4K/peP747HQXLzi2x6RVWBHzUdALbc8i3Kx4i+W3fl8BK&#10;fCiW82CxbpF3+7H45HRLhqihoaGhoZHfcEWNvGwU0ZvuMWIVN57YdbL/uPU8H4Yce1dV/myYzRBn&#10;RRhqbIVb9L3+yoB4CLdTreFw3ku/8cX2fL9qp4w/YgHB2QwxxI+h/ucNY0/he7BXFryN5O+noaGh&#10;oaHxd+OyG3nZ8O06kMij42LvudAhK3ketpruNVLs7R4oEUaL1s+HDFzGo91eU0SUYSmuakUf+Gj1&#10;nvya2KIaRr5Ruxk8Fj7y/MXYVxEvCkvNXXawuUbVhuKl5IkavdnR+FSeT9TQ0NDQ0Pg7cFmMvGzg&#10;tuw6zgqU6mD0skNYzG6xwA7Ocbc69rggFigVwjeapfrY81Ilh41vUa4q8+J3HcRu2HIeonQhr0no&#10;HFu+kxu3HWM79ifylbuq8rIfD+LBgNBWt2FihALb3sUl+ob2NTQ0NDQ0riTy1MiTMQMRyBqGbvXm&#10;w/x86uKdNsc54uOv9+bG80vHznalaw/k9eQ8mdgaA+Xj525jq6IO831usNUFVtWr5MG008I5DyE6&#10;MJIQOSOajwZ0Hy6Msj9+8JN4qQAxEqGSIRaq3JXvco+2m3Wfx/Ne+2qEVR/U0NDQ0NC43MgTI0+G&#10;KzY+lc9Tw8DDwGFI/aYS9n2eiYMnbWJt+i3hQ92QRdRKpwz2typTZ6Arn4gN6SbO36YsUxGfEfPy&#10;lMamdU4ZFbHHFeTvKideLLCtDpVhq9sTqWf5KoCKnw6x1QOxOR7qYLcOnCNAADbXQx6ooaGhoaFx&#10;uZArI0+GCltIw4Bhz3mcTzN67bKhA3/rscAKbeXkDS+IveZQV+6JH09MZ739zNcPnLiR13HmY0kc&#10;XgDkvPL1Irgspg0oD8Ez9x05YZNzssOAZbxewVLYu168HDTtOtcqh9E+m3GeLVy731bPSTgGYrst&#10;1C9cRQQG3XUwiZ+DGhoaGhoaeY0cGXkyTBgih7EK7rOQn7f/c5nNsIH9x67jZRi+zsqjnTaWRRDb&#10;B1/tzqp9OdzqATuJLer6jlrL28ZSN/pM4L4jyWzGkl08liZkx83dxqJ2xllz5n/08e1cjdECfLYH&#10;TMMrc+bSXbxteZoBnv+jZkXzNPLR3uhZMVa5TOyi3TvStys2EVvko94Tr/fmLwl63l5DQ0ND43Ig&#10;W0aeDBF4Z9nOrEStcG6Qx87Z6jJkTt5fqSs3qNv2xivLZWLOG4aPlqWpZC4n45NOWd/TWbbzQCJb&#10;G3OEp/HdycnOyY+bT+T10Vu/cOEi+7zlVFs5pjXwAnP67Dl2wwvt+LI/TFugjoaGhoaGRl4gYCNP&#10;Rq/rkJXcSMGJDcvPnEPwm7bHcaNGa8idfLhaD97O0vUHleUy0UYVP+vlce324Uv5LpY0FB4IMReP&#10;IDvY6vbdH0Yr2wYx347dNOW85RsP8fl3GGQYcrkMxK4cuIZqykJFWtY3eqYYHRg6Jcr6nBoaGhoa&#10;GrlBQEaejA7Whv/v65E8XfOnsS6DtW1fArv7lVDeYz96PNVVLrPKF8O4oSz10QBluUwY+1o/j7M+&#10;B9bWY2kelqip5GX6c9wj4rtgDp960rEJqTyinkoWQ/3owRcyI/MROw5azut3HSpegrzYa8Rqfg2s&#10;p5fz12+N5fn4H/N993SvXkNDQ0Mjl/Br5GFkQAxRwxBtMAwR5rWzWkIGwnij7sbtx5Tl4K6DidZe&#10;lU6Wqj2Ab1WPNmAA/S2NcxKBbUoa1/8+ZBa/PtbHI0KdStaL7zYewxINw4/rI9yul9EHD8Sm8Ah+&#10;qjLiO9+P5m1NXSR6+I8p1ts//VZfLtPgd7FRL00baGhoaGho5ASeRh7GBcTwMRzmLl68yJZtzHqI&#10;3ck3v43k7ayLOWpFlXvz21F86Vz07uM22ceN3i166ZCn9eWBEk5ulD5yPJW93mgku7NcZ3YyPYPn&#10;bTKMfc+R6heKrIiRhIVr9vPPhSh3GMaXy8PGCAdAVRwARNVDGZwEnWUqwgsf8rPM3fTXGv83nGto&#10;aGhoaGQXSiMPowKGjVnHDQ2Gp4cYxl42RmS8QHiLqwycTPSEW/RcwAZP3MTK1B1kK0NoWlxj1Wbh&#10;0JYdFq7cjc9r7z96gt1XsSsfBofHOn02YnbW0/sjvPDRa8fnlYfcbyvTiZ0zXlBOnz3Ppi/dxfYf&#10;OcGv+1MX/5H0QDguftR0vHWOlwpsnRu1Q4yCjJm11foeGhoaGhoagcJl5MmYoNcLww0PdzL2xEPH&#10;UljU9jhbHhHGHPPJ2NVNVS6z8+AV/FojZ2xRlgfKLhErrDls4qnT51x50bvsIwe5JUYP8P/BSgNV&#10;eSBcsv6g9Tmd/glnjBcGWkI4fPpmLqOhoaGhoREolEYevWIYFqQjTa9v4gsfiGh2ch7x5pIhvDdb&#10;8KUQHkQGPV604ZSD0xryMQLgLCNizfzXbafzHd8gCyIcrWo9O7htbwI/FqvZnxtHquPk+wqHQSLW&#10;5sNwy/KYVvih42w+jK6qU6BkB76WPi4pXVkuE0F/+o0Vu+1h+mPQxI1KOZmQnTh/O0/TenoNDQ0N&#10;DY1AYDPyMCCp5hw2nN3g+CUbHJB66iU/zNorHjHc0aact3T9AZ53T3l3GFsQnu4oz4rovcv1duwX&#10;Rh5EEBxVHRA9b7ke0dnrVxF1sWWtqv5vPRdwmYoNfKFtaXkc1YV/Q1bTGk7+u7gIuPNTZzHsTz4L&#10;GhoaGhoaWcEy8mSMYCA/C57C006DIxO9fchgL/UbS7R3lddpNoEbzkeq+fZ2x1p2RIyT5WR2Mofv&#10;A6W8hh2e+NiZDkFlVLIg5tFxlK8J0sY1gfKt70a52gALviReLkZM32zl3Wfucofd7mTZ7PADc/kg&#10;/s/Pvi088EENDQ0NDQ1/sBl5bBqDniN6nQ0MQ68yOE7C2W3DNrHGW6Yccx6OZNghDi8Ecl0nnW04&#10;iQ1g5HPVpjYZ53zD+ypGGN/RWQffW5bBJjbyuZMpfl5U8F0hs8l0mgNhnJGHdI1vRnoO/fvj7oNJ&#10;fFoA6eXmPvYaGhoaGhr+wI08DAbmiOGV7rXpS26I9lLSvA0jiHXjkCOOn7eN9/rlvAoOIw8ieAy1&#10;8fkfU13lTsJnQJ7XHzTRbuBBeP/L5817zmfJjs9C9VW8Hi9Kxv+zuxTytlClbmz4NF8PP7tE4B9c&#10;FzvgwQ+APoeGhoaGhoYXLCOPgC8wJkiXDiBKXKCcuWw3d4RTlcl83ejhkuEC/Rn5NVuOsNWb857w&#10;vkf7uTXy4E2lhCF+5q2+yvKcED4SFPsfgYnQvoaGhoaGhheCZKP1fYdZfKgeQ86ycckprzN3aXvq&#10;TbWzmpPxkme7PyNfq4kvxC2i72GI/s9x5LV+iRX/4E+rvOj7/a32yVmv7q8TjXptWLNuvoA7MORY&#10;OYA6WRl57BFP9fxxzOwYvm5eVZYTyo6M/zVHPrKNjDQWVCBYyYX7zppC/rFvfKSy/h2lIk0JO86f&#10;SmX/vtUt/3KbQ6aEDxcvnGeFH23jkgUn7zhlSqmxa9EqS3Z7bIaZ68O59FR23S3udsu2dX8OQtNa&#10;xu8HcoV7svGLY43fl5GZcYEtm7aaFXuknVHWijVqt4C98GIH1nqFqANk7lwsXSOENfxuOmvTcRFn&#10;sQd81yY2M8va/D6Lvf5KVyv/rmeHmy0KnE6ItdUjUtucxuf54avx7PbCdplDJ86brdjx8lPG70uS&#10;Axs0nWe1V7fBYFf5czVGsVSzvheavNrBVe/OohEM/0JPZF5gDxVqxWXf73fYzLTjjwY9Xe0GFejA&#10;zpjleY1aZZzXMr5H9Qm2/3nTptNZ+ard7HLvLjBbsKNv4352OYOFygzm7TQx2qlUsYut7N5HurOx&#10;y4+btb1xMXG/rZ7gH2zJQf96vbHXFFM2hAXyBOjfZgq7QbrGA68NYZELDvPVVEDyngQW+rto875S&#10;4axVhzk8PS8L/XWi/KOi/eyguPmZwIdeGcJatKbf8Qwr3+Lj4n8O/tx0HLtNKpsaZzZoouuP4fa6&#10;Jr1+c2+86JZ97J1J1vVA3Osylez3OqjuKrMFO8b2HG+XM5lmlvsDN/JwSIPhQAhYzK/LhiU3hCd4&#10;wgm3h74XU9PPWoY0KyN/+sw562UEeTQ0Due++r9P4ukJ87ez4jX/5GkE4oFPAAz0Y9V7sf81GsmS&#10;T55hBYweN8p/7R64kS8SYIhcRAqEfNWGw5XlOSHaI38JpHOCz40fx6/jDyt/NPtNGS+c3LWHy80L&#10;n+yq+3PkAVPKjcb3G5/fIe8PlRyyxOse62tKqNGueDD7uOcO88yN7+8VBkSmChknT7JrSabeJjNX&#10;jchmvbmc28j3NM/sqF/Efn0w0SyT0e/7AS4jDzzvqAv6w9EV4uXHy8iP+nmYq70le8+ZpTIuuOSC&#10;Hoswy9yI3eZ76SKWbbLFLPWDlTAK6v8dR2yUq92gemvNwrxHWtQC1/WearfXLFXhPHsCch5G/mR0&#10;tKu9kg0Xm6UyMtnLDrmbn+hllqnwl7iuzNvbBfTyA9nI435MvPGCfOOdf9jaHr0n3Sz0j3fL42U4&#10;e0Y+uE536zr/fmqA8c0CA4x805nHzDMZyVZ7FssvMst8uHTxArvXKHMaecYOuOvXW2OWubF3tvul&#10;omof786E0QVhj0DOw8gzFu9qL6j6DLPMP7iRXxllPPANowFveHmv9dwQPWW0rdrIxouQx2eo/NnQ&#10;LI08DLSqDZnYLObFWuF8zT02oEFYXrm9rXvj+T7zkM2Okce8uPNaXkQwG+xapyrLCXcfSma7zL0E&#10;EL4Xnye7ICN/6VQy+7fzh1OwA7vop0nIJJ65yFZcASN/wfggNSu0d9UDa0UcMSXt6FEhmP0y+qB5&#10;5kagRr5lWbtMlzUpZokai/pMYHVHnjDPhJHflqr+RwZq5IGcGvmGZbqYKYH5nQflgZFnbFqoexTn&#10;z9Xqh/f/KyOfsJN1XWemDfyVYTyfcm3kgb/Y00+2dcknn840y2VcHiM/+if37yPqePaeO8EvBW7k&#10;lwQ7erfg7ePNUv+oXmyEmXIiMCMPXNq04soY+bgtbHC0mTbw18mky2fkw8dv4MPeSMMoOg1LTghD&#10;jfbu9lgPryLkMX+PuO3YrS35pNgghqgy8rHxaezdH8awL1pO5V7rWK++YM1+vh4dRh7r+Z94vTfr&#10;P3Y9l4dnPNqYYcaGj5gSxW5/uTNr2m2eXyOfJH2WQOPQg1+2nsbrqMpywgnzt7HjZuCd0bNieNvZ&#10;BRl5gYPuH49BF/66yJ6+P5hFbBenV8rIc6SdVA73g6lnLwkZE3ll5JMOKQyJycZ9dxp9tZwjO0Ze&#10;hayM/MWTKa48f8iOkf++sl0O9Lrr/5+MfJ3XutiMvD9kz8gDqmH4YMW0R94b+VMTRtjbM3j7B97G&#10;LbfYNHUmC7ozhA1vMdR13RKNV5tSOUHgRl6NvDfyFUqF2Iy8f+TSyAcbvXfaGAXR6pyGhfhL6FzL&#10;0IEqGSLW2qNXrirzImK4o91n3w7jx1uMzyJfTzUnj73rcURUuidr9OF7xSMyHDamQf5Lte1OhPdX&#10;6sqXzGElAc5L1xnE/mUcf+mqNvKTFmxnw6ZuZqfOnGfF3u/P8+T2siJ9F1UZ8Rlp7Tv43DthSjkw&#10;zHjBoFC32N4W8tmF3cgztn3yfNcP6PEP55ulAu8/Hcy+GOgbzL+iRt7EtF7qeakHPlloSuSdkedI&#10;OcwKOmTdbM3GLzlqVggMl8vIp6WfZN1+GG7LCwSBGPlziYns4Yft/7sCD/Viqep3AY6r38ifY6vn&#10;bLDyLp+RF0bYychNTvOd90b+moKO9gy2CfB7ZhdJ65azoHs6s3Pm20urMmKYX+b7fdR+Glkjvxj5&#10;DLZixjor74oZ+d96LLCM/M0lxRy1ik1C59iMkUqGmBMjP2DCBt4u/AJWRh3iTnR9DKNG15ONPORn&#10;L9/NnefK1RvMGhtGHnvYY0ld/RaTWCUz8hy8+6n+5p1xbJZRZ/nGQ3z73OY95ltloGzk4TDXOmyx&#10;rbzb0JWWgQ2UzwVg5OUANyDqqOTAsNHr+DQG0h0HLuPy2YXTyAOrO/d1/YjKN4riZREtIljBd+0P&#10;ob/DyHMYv6nSz6uH8CftyMhbIy9hZJhwHvLHFz5eYkr7x+Uy8qmxx1mzWr77GChURr5p6BrWPUTh&#10;rFSgFUsw62WFq93Inz59ji2atNrKu/qMfCb7l7M9gz9nxzYGiAtnk3jbp81zgUvsxWfcUxXTD2bP&#10;gU8gfxj5dKPzOWeM8TJj5l0xI99j+GrLE54c1XLLqg2H8fbuKhf4PvAYXkcd8PHXe/PjJ4bBpjyn&#10;kQdf+3KEVQ5iH3i0g3l4bGWLvJc/Hsx6ScF5nKR942Ujn24o8NyVe6x2Qew6h6A+qja8+I25W5+q&#10;LCdEHHuMVCA9fGrONq1RGXngiwruubBvfo5gQUWHmhI+/G1G3sTZQ/tc7RHzwsgHV/V2KLto/AYm&#10;9SGPZDtr/an2FZBxuYfrzySIB0Kg8N+Tz2T3OMrAt9tn/XTKj0b+UmYm+83P70OFrIfr/2Jvlm57&#10;GY38CZc8eCWG69spVhbc8tR0szSvcJK3G52sXnfxoOP64LqTZmHAyG/D9X+xUsYz/IoZedq7HD3v&#10;34zerWxUckrMiaPt934YoyxXsWXfRZZBhePdPnO71le/EC8MspEvUCqEHYg9wferR68bznCH4lK4&#10;4yCc5KoYdW4r05HvmId5edX1ZP7ee6HNyO86mMT3oMc59pCftmQnT4Oq+l5MM14Wzl/IO8c7/E9o&#10;rTw2+MHnyS68jDxQ9TbHD8mgCn+3kScM+Mm9vCsvjHxtI7/9oqyXLbGEY7a2rvlomVngjctt5IEv&#10;HI53QOaeFaxux63mmQ+BDNcvai9WENjZgaVf8r5H6bHHXXUCMfJL2/VihapPNM8UyIWRL2nIjt6Q&#10;1eI/OwJyvIu3O94RHi8Yarwm2ZFdI/97ic4uebXjHWNVitrlAjPyxjPNkE06rTayzyiWne5Nz/5z&#10;Rw1xbd+EmwriJcBJuzdOVsh/c/LsmN3xjvDQLaoX3FwaeexdDqOBnu+6mKM2o5IbYr78WGKaskzF&#10;JtKcP4z8taaHPpbHYYjaOSc/yejVPvJaT/5yIups5XPwGOYfMX0LX2KHIXzMuWMKACF4MdyNqQTM&#10;tWMEo1KDoXwaAsP+spGP2R3Ptu9N4NfGS4bsXa/67CrSCoPKnxkPUUV5Toj2aMUC0jkBjHy9sN3m&#10;mRPn2bXWPFxLdtzjCXG5jXwZozwQIy9wnj13n6/9vDLyKCv+1hzjMeQft97TUrR1W1vm4cBuw5Uw&#10;8k4MCRaOTBsVC2sDd7w7zm50yIEtxnqPXlQrYp9XvenpML8P53Mp8ex6Qy7anx3OoZF/xVx3vSuw&#10;lV8WAjLyDpxPjmM3G3Ilatl9W4DsGPnBjcNscnc+72eEw0DKRvfoycLd/sz8X+zrV7uy4p/4N3iR&#10;zfu42j0SyCJtA+vnL/N42bjIHn2wJfs83Pu54YPC0N/ehp1Rv+sokA+NvAOnjh7kv/2qjVUe9rk0&#10;8mS4fuu1gIdjhXGUDUtOSTuoIXCLqtzJ70NmcXkQRj4x5RQbOmUzD7LwxjejLCOPELhwsPut53ze&#10;A0dMd+R/3XYG++iX8az+74YBMtqbYLSB/F97iKA3G7fHsrte6cKefqsv790/8Gp3/lJQ45tI9nHz&#10;iWzuyr1cHkb+1jJis5k3jDLnEjr5M/sjrn/qzDllWU6IFxq6PnYDRDq72LFgpfUjWXPMHTCGgPIZ&#10;fkaea5YM8f3YTN7xkjoYDjulDkLz9u/q9eyz+9ILRG+W6v0RXTi0RjhBeRr59FR2bYCfgxv5h8JY&#10;y/ZzzeHCtqxFt+V8qgRIMo692vledMJmqdbmKpCuUFaDvwzx/wAgeAXDubFwF9Y6ZDFr20mwSbMZ&#10;rPTT7vlMFYooguGUb+UdG6COY3kh522t2NDZ6u9wfId7auW97+ay/SfFY//cuVQ2dPhidtc9wazl&#10;gBie5w9tlcFwjIfjR5Os70+sU9sx0nNrK7OVwKEKhgN+0miu71rBs9lHdf70xVYwGbrc/QMOUwTD&#10;ARs0n8nbavTDBFv+vS8OZ3M2+ZZnZo1M1vwj3zpz8Pb/9maDZhxk4tNcZAc272K1aoax654ZwpL8&#10;OE86sWftNlb0v752wUbN57Kog0nWiEWy0Tnq2ms2u9sou6/kcHYk2f3mm7Btr1W/aovA5jmqFXP/&#10;TsHdAUzRD/hCNRIVzOIDfL60+0wdgCnJ4/3pjRJOWcEvf1zg+838PovVquX+LURsdN+QMSGqAGTt&#10;2NEAXrSssLZt+i/mxgPpvJqXB2ev2MMD16jKnPy2/Ux+fZDWydOcO6LVkZHHlAKi3GFoHrvmoWdL&#10;0fKwAQ1kYciLGd8Dw9vYHQ77yKP9Mxnn2Yylu9jCtftZqdoD+BQBhvvbhS81ZMXwNz4LjrT8LSdG&#10;HtMJkH28hvHjUpTnhAgstNYcaVmyTmzZq6GhoaERGKKGRrKSX12m5QH5FJaRR3Q6GA84dlEEvJwQ&#10;e6g766N9rDOX81RUGXkY5Q4Dl/I8xNTHkDpk5WF6IobpMfXwTuPR7D8vtGOft5rK9h4+wZ59J4wV&#10;rtKNbdsXz0cF5Drg7OV7rM+wZddx9mnwZB7Ahj5Pdo08bVDTbZjRazbz3vl+NB99kOWyQ2yqg2vj&#10;+19frK313TU0NDQ0ssYl4/krD6PvOJ+9Wf1/Kmxbzdb5dSJfQgcDUq+FCA0bCKt8NtQynglGj7pV&#10;2GJblDcM/8Mrff7qvbZ6TjbvsYC3AZKRR/rNb0dxAz59yS4u92DVHqxJlzmslrnPOhHOfvgOcp5M&#10;vMhcY3yWh6uJPedpW9o7y3W2fQ7kfdJ8EneYQzo7Rh7fFTKbd4lIeiCMPv6nmNvffSjJamfn/kT2&#10;SDXfnvj+iP374fGPdNhosaxQQ0NDQyNr7N2byMIHz7QMfI3vpBjUVzlsRh6EEUHUOEoTsU0q5rER&#10;ROYbo4eLXilk0k5n8B3RZFmw06DlrnCuqekZ1hpvFfuNWWd9Dhj52k0n8DnzoVM3Wwb5p86z+XTC&#10;lIU7+HmNRpFsyqIdrMh7/fgLCl4GqA0v4mXgyTf68OA2n/4+mefBQXDhmv08iA6uRZ+pYaupLiPv&#10;5bNAQ/SjZkYry1XEHvkYgqe2EWL4rHH9HzvNtmRqNx3PyzA6cUtp4SsAamhoaGho+INl5AEYjqgd&#10;x7hh2bEvgW9tSoYGRE/4WEIae/BV337s5Ol+MDbFyivxYTg38JmGwaU8IubCIX9PBXe4W3jAkwFD&#10;VDrKx0YviSfsIW7BV+r5YshjqZ6z3B+xlp7qft7SvQ99uvHyQuUgXgj6jxE73X3fwXgjlMpAeOej&#10;rMrnPk/6O8p25lMXbf9cYpP1xyFToljMnuPWOS1F/NTclOZ4Ujo/19DQ0NDQyAo2Iw/AgHzVejo3&#10;KEjLvVIYW2zkQucLVu/jMrRnOsKxosePpXDocZKck/dVDOX1sBZdzvcaukY0PrwwoA4RQ90ogwGV&#10;87PLzub2s/iecn74eBHrPiti9OD8+Uw+TSHnT1u8k4924H92Y4n27LaXO9nKAyU+y1DD8CO9WDvb&#10;aWhoaGhkA0ojD8KrHcPDmEsOH7fBZXywNAzz8OhpOssCJUW4G2a8GKjKAyE2qqHPnBOix57TJYPw&#10;dsf++3caPXbKo+1l4a0vy4Iv1R6QrWvB658cFus0m8Db1dDQ0NDQCBQuIw+QAYSDGwwM0tjxjIwP&#10;9cTp3IvXPN+G9Y5cY7WHFwYQceZlubZ/Cu/5FeaWt9nhzSU6sG17E6xrZId7DiXzXraqXS8+VLU7&#10;f7nB93jqzT62stAhK/mueCDa7zBwmVUGX4Rt+xJs8l+2EUv0ImdGWxvmgHgRQIz8tdFiuZwc2ldD&#10;Q0NDQyNQKI08QEbllXoRPPIcloSt3hyYEb6nfCiXhyF8p7E7rC1GCDBnj6hycj6MJvJxXQz5y2WB&#10;8GyGcM7Lij+EzFLW9yIMMA2VL1l/IODe+OuNRlrX/LqNmAKReZPxgoKybsNWWXm05S+G+3Fe11wt&#10;oKGhoaGhkV14GnmADBQ85WFwNu04xvd79zdE33uU6LljYxZVORFbvkIOy+1U5fCqx1w3ZNbGHAl4&#10;o5sCJTtYvgJONgieErCBRvAc2kN+/dajPAKeXA7vfHjhH447ycPmymUq9jJHNPYdPsFfGhAuF055&#10;8DcgGUQGhMwnv4nli0OmbOLnGhoaGhoaOYFfI0+AoTlj9JJheLBmHeeYIybjRKTlXYgP7yxzMnTI&#10;Ci5bvn6EslwmDPP7P47l8iC8/BFnH+vdVfIyMUeuypeJ4DmYX8fIA9qPS0xj8IxXyRJveKE9/1yY&#10;k8fwvUpGxf+YW/qOnLHFlr8i6hDPx1a5OKcYARoaGhoaGjlFQEYegMEBETMdRggOa2fPnefDy7Kx&#10;Qhz5c2b0PBURGAZBXWBQC5YOcZUjWA3axrWOJYgtVb0II9uyzyJ2IDaFpZ7K4D1j+pz+iKkEOOxt&#10;2RXH1+Kr2gYxYoHhcooJMHD8RqUcXlRQPjrA9fHXFfO9eDxcVQTmGTNb+DzQJjmghoaGhoZGbhCw&#10;kQfI+GDYHgapeM3+3LBOnL/NMlogNomBHLzyEU3utjKdWMjAZTwPBvZdP9vPNus+n8WY+8CPmeNz&#10;9pOJF42seujYHx9D6Win7Me+9fReLPhSiKcT3h1lxWYwWCuvKifuPiii2RWq3E1ZLhMvKAiwAw96&#10;GhWglQIaGhoaGhp5gWwZeQIMEUjz7tgJDuchA3ze5Dlho7YzuPMc0nL7MrEVLoXQjd51nEe4c8pg&#10;nhv7yUOWdoGjmPdOvvBBOHfyQ+Af+l6DJrp77PiOGH1wzs07iUBBaANhaNFmx4HCn0EmvPohg3l9&#10;nHcctNy6toaGhoaGRl4hR0aeQIbp1S+Gc2PVOkwEppm8cIfNqAVCzPFjMxo6RzvPvR1mnT//bhjP&#10;e9bIO3A0hW3dY/fMd7LsJ4O5/II1+9mFTO/pA5mQHzB+g3GtfjyNFwg5hj92tMtqk5nHqgvnufL1&#10;h9jysaIg7ZSYhsAyPOR9/JteGqehoaGhcfmQKyNPIENV86dx3HgVfa8/7/XCKY0cyfzxhVrhvD6d&#10;oyeOcwoyg2h3mD9HuubPwgGPZL0ImUKVulrpQOLJ0/w4HPEo7+u2063vcsOL7fi2uVhOJ9fzx3Lm&#10;ywZ8BiivYSuxPh7U0NDQ0NC4XMgTI08gw4U13phjhkFbvkl4jWPDGefSu9CIlXxrWJRHTN7Ee7vI&#10;p570dx1mip3jigh51IfB/VYRO14mgs4MmOCL0ofQs2ivYgN771rF5t3nc1lVGdbIowxs2HqaUgZ8&#10;0OipwwERnzW49yKeh8++fb8vaI+GhoaGhsblRp4aeQIZMhg56hUj8EvUzjiejyF0f7Hta/4keuvY&#10;TlbOp2Vmcp6T37afwYfFe49cw3qMWM0DzXSJWMFWbznCh9+xhE1VTybW2cNIq8q8iKBBmG7A5+sT&#10;udbKb/D7ZO5siHwNDQ0NDY0ricti5GXAuIHokZPBRzAYhLKFZz7ye41cbRlFFb/tMMMKjBO1I861&#10;bI+IgDl4sZB3yZMJhz1yxPMi4stjaB7L+LCznde14IlPoxT4Htjylsrqt5hsLbsDNTQ0NDQ0/g5c&#10;diMvg4wejOKazSIuO4ih7PbhIn49jPSJtLOs2pfCmS9QLt94iBtmDP8jUl3TbvOsMsTQj95znG3e&#10;GcfWb41lq6OP2Jz6AmHnwSusnjoMeIVPh1hTEuDG7ces7wdqaGhoaGj83biiRt4J2Shiydkjr9kj&#10;2DUJncPiEtNtQW4mzd/OStQKZ4hIJxvZ3BAvGfdWCGVvfjeKbd4lphRA9PwRaAcx6GX5R1/ryY7G&#10;p1pyoIaGhoaGRn7D32rkVZANZ5rRM2/adR6P6S4bWRCb2WB9+0TD6GMIPylFxJkPhJibj08+xdbF&#10;xLJRs6L55jGFKrkD2CBs7o+dZlvOgUQNDQ0NDY1/AvKdkVdBNrAy4WC3avNhNmTyJvZr9/ns3cZj&#10;WLGa/dnd5UNdc+kYsr/rlS7cc//NbyPZL13nssGTNrHlGw967kmvoaGhoaHxzwVj/wfLwTosdwpw&#10;3QAAAABJRU5ErkJgglBLAQItABQABgAIAAAAIQCxgme2CgEAABMCAAATAAAAAAAAAAAAAAAAAAAA&#10;AABbQ29udGVudF9UeXBlc10ueG1sUEsBAi0AFAAGAAgAAAAhADj9If/WAAAAlAEAAAsAAAAAAAAA&#10;AAAAAAAAOwEAAF9yZWxzLy5yZWxzUEsBAi0AFAAGAAgAAAAhAGN9G4ttBAAAXBAAAA4AAAAAAAAA&#10;AAAAAAAAOgIAAGRycy9lMm9Eb2MueG1sUEsBAi0AFAAGAAgAAAAhAC5s8ADFAAAApQEAABkAAAAA&#10;AAAAAAAAAAAA0wYAAGRycy9fcmVscy9lMm9Eb2MueG1sLnJlbHNQSwECLQAUAAYACAAAACEA3UyZ&#10;et0AAAAFAQAADwAAAAAAAAAAAAAAAADPBwAAZHJzL2Rvd25yZXYueG1sUEsBAi0ACgAAAAAAAAAh&#10;AGxqY0KUcwAAlHMAABQAAAAAAAAAAAAAAAAA2QgAAGRycy9tZWRpYS9pbWFnZTEucG5nUEsBAi0A&#10;CgAAAAAAAAAhANtwH3eGUAAAhlAAABQAAAAAAAAAAAAAAAAAn3wAAGRycy9tZWRpYS9pbWFnZTIu&#10;cG5nUEsFBgAAAAAHAAcAvgEAAFfN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  <w:bookmarkEnd w:id="0"/>
    </w:p>
    <w:p w:rsidR="00825EB8" w:rsidRPr="00335B00" w:rsidRDefault="00825EB8" w:rsidP="001E7904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8C59D8" w:rsidRPr="00335B00" w:rsidRDefault="008C59D8" w:rsidP="001E7904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335B00" w:rsidRDefault="00335B00" w:rsidP="001E7904">
      <w:pPr>
        <w:rPr>
          <w:rFonts w:ascii="Times New Roman" w:hAnsi="Times New Roman" w:cs="Times New Roman"/>
          <w:bCs/>
          <w:color w:val="000000"/>
        </w:rPr>
      </w:pPr>
    </w:p>
    <w:p w:rsidR="00825EB8" w:rsidRPr="00335B00" w:rsidRDefault="00DF747E" w:rsidP="001E7904">
      <w:pPr>
        <w:rPr>
          <w:rFonts w:ascii="Times New Roman" w:hAnsi="Times New Roman" w:cs="Times New Roman"/>
          <w:bCs/>
          <w:color w:val="000000"/>
        </w:rPr>
      </w:pPr>
      <w:r w:rsidRPr="00335B00">
        <w:rPr>
          <w:rFonts w:ascii="Times New Roman" w:hAnsi="Times New Roman" w:cs="Times New Roman"/>
          <w:bCs/>
          <w:color w:val="000000"/>
        </w:rPr>
        <w:t>Nr. _</w:t>
      </w:r>
      <w:r w:rsidR="00825EB8" w:rsidRPr="00335B00">
        <w:rPr>
          <w:rFonts w:ascii="Times New Roman" w:hAnsi="Times New Roman" w:cs="Times New Roman"/>
          <w:bCs/>
          <w:color w:val="000000"/>
        </w:rPr>
        <w:t>____</w:t>
      </w:r>
      <w:r w:rsidR="00A130EA" w:rsidRPr="00335B00">
        <w:rPr>
          <w:rFonts w:ascii="Times New Roman" w:hAnsi="Times New Roman" w:cs="Times New Roman"/>
          <w:bCs/>
          <w:color w:val="000000"/>
        </w:rPr>
        <w:t>__</w:t>
      </w:r>
      <w:r w:rsidR="004A0AD7" w:rsidRPr="00335B00">
        <w:rPr>
          <w:rFonts w:ascii="Times New Roman" w:hAnsi="Times New Roman" w:cs="Times New Roman"/>
          <w:bCs/>
          <w:color w:val="000000"/>
        </w:rPr>
        <w:t>___________</w:t>
      </w:r>
    </w:p>
    <w:p w:rsidR="006D411D" w:rsidRPr="00335B00" w:rsidRDefault="006D411D" w:rsidP="001E7904">
      <w:pPr>
        <w:jc w:val="right"/>
        <w:rPr>
          <w:rFonts w:ascii="Times New Roman" w:hAnsi="Times New Roman" w:cs="Times New Roman"/>
          <w:bCs/>
          <w:color w:val="000000"/>
        </w:rPr>
      </w:pPr>
    </w:p>
    <w:p w:rsidR="00E55FC3" w:rsidRPr="00335B00" w:rsidRDefault="00E55FC3" w:rsidP="001E7904">
      <w:pPr>
        <w:jc w:val="both"/>
        <w:rPr>
          <w:rFonts w:ascii="Times New Roman" w:hAnsi="Times New Roman" w:cs="Times New Roman"/>
          <w:iCs w:val="0"/>
          <w:lang w:eastAsia="en-US"/>
        </w:rPr>
      </w:pPr>
      <w:r w:rsidRPr="00335B00">
        <w:rPr>
          <w:rFonts w:ascii="Times New Roman" w:hAnsi="Times New Roman" w:cs="Times New Roman"/>
          <w:iCs w:val="0"/>
          <w:color w:val="000000"/>
          <w:lang w:eastAsia="en-US"/>
        </w:rPr>
        <w:tab/>
      </w:r>
      <w:r w:rsidR="00604ACE" w:rsidRPr="00335B00">
        <w:rPr>
          <w:rFonts w:ascii="Times New Roman" w:hAnsi="Times New Roman" w:cs="Times New Roman"/>
          <w:iCs w:val="0"/>
          <w:color w:val="000000"/>
          <w:lang w:eastAsia="en-US"/>
        </w:rPr>
        <w:t>Doamnei/Domnului</w:t>
      </w:r>
      <w:r w:rsidR="00825EB8" w:rsidRPr="00335B00">
        <w:rPr>
          <w:rFonts w:ascii="Times New Roman" w:hAnsi="Times New Roman" w:cs="Times New Roman"/>
          <w:iCs w:val="0"/>
          <w:lang w:eastAsia="en-US"/>
        </w:rPr>
        <w:tab/>
      </w:r>
    </w:p>
    <w:p w:rsidR="00E55FC3" w:rsidRPr="00335B00" w:rsidRDefault="00F474D3" w:rsidP="00434052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335B00">
        <w:rPr>
          <w:rFonts w:ascii="Times New Roman" w:hAnsi="Times New Roman" w:cs="Times New Roman"/>
          <w:iCs w:val="0"/>
          <w:lang w:eastAsia="en-US"/>
        </w:rPr>
        <w:t>...</w:t>
      </w:r>
    </w:p>
    <w:p w:rsidR="00E55FC3" w:rsidRPr="00335B00" w:rsidRDefault="000E37A9" w:rsidP="00434052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335B00">
        <w:rPr>
          <w:rFonts w:ascii="Times New Roman" w:hAnsi="Times New Roman" w:cs="Times New Roman"/>
          <w:iCs w:val="0"/>
          <w:lang w:eastAsia="en-US"/>
        </w:rPr>
        <w:t>Loc. ..., str. ..., nr. ..., judeţul Maramureş</w:t>
      </w:r>
    </w:p>
    <w:p w:rsidR="00762FE3" w:rsidRPr="00335B00" w:rsidRDefault="00762FE3" w:rsidP="001E7904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F74758" w:rsidRPr="00335B00" w:rsidRDefault="00D36C85" w:rsidP="004B544B">
      <w:pPr>
        <w:ind w:left="709"/>
        <w:jc w:val="both"/>
        <w:rPr>
          <w:rFonts w:ascii="Times New Roman" w:hAnsi="Times New Roman" w:cs="Times New Roman"/>
          <w:iCs w:val="0"/>
          <w:lang w:eastAsia="en-US"/>
        </w:rPr>
      </w:pPr>
      <w:r w:rsidRPr="00335B00">
        <w:rPr>
          <w:rFonts w:ascii="Times New Roman" w:hAnsi="Times New Roman" w:cs="Times New Roman"/>
          <w:iCs w:val="0"/>
          <w:lang w:eastAsia="en-US"/>
        </w:rPr>
        <w:t xml:space="preserve">Înştiinţare privind </w:t>
      </w:r>
      <w:r w:rsidR="00FD7FBC" w:rsidRPr="00335B00">
        <w:rPr>
          <w:rFonts w:ascii="Times New Roman" w:hAnsi="Times New Roman" w:cs="Times New Roman"/>
          <w:iCs w:val="0"/>
          <w:lang w:eastAsia="en-US"/>
        </w:rPr>
        <w:t>stabilirea datei şi a orei şedinţei consiliului de administraţie al Inspectoratului Şcolar Judeţean Maramureş</w:t>
      </w:r>
      <w:r w:rsidR="000B3BDC" w:rsidRPr="00335B00">
        <w:rPr>
          <w:rFonts w:ascii="Times New Roman" w:hAnsi="Times New Roman" w:cs="Times New Roman"/>
          <w:iCs w:val="0"/>
          <w:lang w:eastAsia="en-US"/>
        </w:rPr>
        <w:t xml:space="preserve">, privind aprobarea reevaluării </w:t>
      </w:r>
      <w:r w:rsidRPr="00335B00">
        <w:rPr>
          <w:rFonts w:ascii="Times New Roman" w:hAnsi="Times New Roman" w:cs="Times New Roman"/>
          <w:iCs w:val="0"/>
          <w:lang w:eastAsia="en-US"/>
        </w:rPr>
        <w:t xml:space="preserve">activităţii manageriale ca urmare a ocupării funcţiei de </w:t>
      </w:r>
      <w:r w:rsidR="00C00B92" w:rsidRPr="00335B00">
        <w:rPr>
          <w:rFonts w:ascii="Times New Roman" w:hAnsi="Times New Roman" w:cs="Times New Roman"/>
          <w:iCs w:val="0"/>
          <w:lang w:eastAsia="en-US"/>
        </w:rPr>
        <w:t>...</w:t>
      </w:r>
      <w:r w:rsidRPr="00335B00">
        <w:rPr>
          <w:rFonts w:ascii="Times New Roman" w:hAnsi="Times New Roman" w:cs="Times New Roman"/>
          <w:iCs w:val="0"/>
          <w:lang w:eastAsia="en-US"/>
        </w:rPr>
        <w:t xml:space="preserve"> la </w:t>
      </w:r>
      <w:r w:rsidR="00C00B92" w:rsidRPr="00335B00">
        <w:rPr>
          <w:rFonts w:ascii="Times New Roman" w:hAnsi="Times New Roman" w:cs="Times New Roman"/>
          <w:iCs w:val="0"/>
          <w:lang w:eastAsia="en-US"/>
        </w:rPr>
        <w:t>...</w:t>
      </w:r>
      <w:r w:rsidRPr="00335B00">
        <w:rPr>
          <w:rFonts w:ascii="Times New Roman" w:hAnsi="Times New Roman" w:cs="Times New Roman"/>
          <w:iCs w:val="0"/>
          <w:lang w:eastAsia="en-US"/>
        </w:rPr>
        <w:t xml:space="preserve"> în perioada</w:t>
      </w:r>
      <w:r w:rsidR="000625AC" w:rsidRPr="00335B00">
        <w:rPr>
          <w:rFonts w:ascii="Times New Roman" w:hAnsi="Times New Roman" w:cs="Times New Roman"/>
          <w:iCs w:val="0"/>
          <w:lang w:eastAsia="en-US"/>
        </w:rPr>
        <w:t>/perioadele</w:t>
      </w:r>
      <w:r w:rsidRPr="00335B00">
        <w:rPr>
          <w:rFonts w:ascii="Times New Roman" w:hAnsi="Times New Roman" w:cs="Times New Roman"/>
          <w:iCs w:val="0"/>
          <w:lang w:eastAsia="en-US"/>
        </w:rPr>
        <w:t xml:space="preserve"> </w:t>
      </w:r>
      <w:r w:rsidR="00C00B92" w:rsidRPr="00335B00">
        <w:rPr>
          <w:rFonts w:ascii="Times New Roman" w:hAnsi="Times New Roman" w:cs="Times New Roman"/>
          <w:iCs w:val="0"/>
          <w:lang w:eastAsia="en-US"/>
        </w:rPr>
        <w:t>...</w:t>
      </w:r>
    </w:p>
    <w:p w:rsidR="00D36C85" w:rsidRPr="00335B00" w:rsidRDefault="00D36C85" w:rsidP="001E7904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647204" w:rsidRPr="00335B00" w:rsidRDefault="00825EB8" w:rsidP="001E7904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35B00">
        <w:rPr>
          <w:rFonts w:ascii="Times New Roman" w:hAnsi="Times New Roman" w:cs="Times New Roman"/>
          <w:iCs w:val="0"/>
          <w:lang w:eastAsia="en-US"/>
        </w:rPr>
        <w:tab/>
      </w:r>
      <w:r w:rsidR="00647204" w:rsidRPr="00335B00">
        <w:rPr>
          <w:rFonts w:ascii="Times New Roman" w:hAnsi="Times New Roman" w:cs="Times New Roman"/>
          <w:b w:val="0"/>
          <w:iCs w:val="0"/>
          <w:lang w:eastAsia="en-US"/>
        </w:rPr>
        <w:t>Având în vedere:</w:t>
      </w:r>
    </w:p>
    <w:p w:rsidR="00E03F5A" w:rsidRPr="00335B00" w:rsidRDefault="00F258AE" w:rsidP="00990755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35B00">
        <w:rPr>
          <w:rFonts w:ascii="Times New Roman" w:hAnsi="Times New Roman" w:cs="Times New Roman"/>
          <w:b w:val="0"/>
          <w:iCs w:val="0"/>
          <w:lang w:eastAsia="en-US"/>
        </w:rPr>
        <w:t>contestaţia</w:t>
      </w:r>
      <w:r w:rsidR="00963F0D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 depus</w:t>
      </w:r>
      <w:r w:rsidRPr="00335B00">
        <w:rPr>
          <w:rFonts w:ascii="Times New Roman" w:hAnsi="Times New Roman" w:cs="Times New Roman"/>
          <w:b w:val="0"/>
          <w:iCs w:val="0"/>
          <w:lang w:eastAsia="en-US"/>
        </w:rPr>
        <w:t>ă</w:t>
      </w:r>
      <w:r w:rsidR="00963F0D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 la </w:t>
      </w:r>
      <w:r w:rsidR="004D73C5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consiliul de administraţie al </w:t>
      </w:r>
      <w:r w:rsidR="00963F0D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Inspectoratului Şcolar Judeţean Maramureş şi/sau a </w:t>
      </w:r>
      <w:r w:rsidR="00331C8D" w:rsidRPr="00335B00">
        <w:rPr>
          <w:rFonts w:ascii="Times New Roman" w:hAnsi="Times New Roman" w:cs="Times New Roman"/>
          <w:b w:val="0"/>
          <w:iCs w:val="0"/>
          <w:lang w:eastAsia="en-US"/>
        </w:rPr>
        <w:t>documentelor şi a informaţiilor rezultate din consultări în cadrul evaluării de etapă</w:t>
      </w:r>
      <w:r w:rsidR="00124952" w:rsidRPr="00335B00">
        <w:rPr>
          <w:rFonts w:ascii="Times New Roman" w:hAnsi="Times New Roman" w:cs="Times New Roman"/>
          <w:b w:val="0"/>
          <w:iCs w:val="0"/>
          <w:lang w:eastAsia="en-US"/>
        </w:rPr>
        <w:t>,</w:t>
      </w:r>
    </w:p>
    <w:p w:rsidR="001D5097" w:rsidRPr="00335B00" w:rsidRDefault="008F6E34" w:rsidP="00990755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color w:val="000000"/>
          <w:lang w:eastAsia="en-US"/>
        </w:rPr>
      </w:pPr>
      <w:r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art. 9 alin. (3) din </w:t>
      </w:r>
      <w:r w:rsidR="001D5097" w:rsidRPr="00335B00">
        <w:rPr>
          <w:rFonts w:ascii="Times New Roman" w:hAnsi="Times New Roman" w:cs="Times New Roman"/>
          <w:b w:val="0"/>
          <w:iCs w:val="0"/>
          <w:lang w:eastAsia="en-US"/>
        </w:rPr>
        <w:t>Metodologia privind evaluarea anuală a activităţii manageriale desfăşurate de directorii şi directorii adjuncţi din unităţile de învăţământ preuniversitar, aprobată prin OMEN nr. 3623/11.04.</w:t>
      </w:r>
      <w:r w:rsidR="001D5097" w:rsidRPr="00335B00">
        <w:rPr>
          <w:rFonts w:ascii="Times New Roman" w:hAnsi="Times New Roman" w:cs="Times New Roman"/>
          <w:b w:val="0"/>
          <w:iCs w:val="0"/>
          <w:color w:val="000000"/>
          <w:lang w:eastAsia="en-US"/>
        </w:rPr>
        <w:t>2017</w:t>
      </w:r>
      <w:r w:rsidR="009E1EC6" w:rsidRPr="00335B00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 (în continuare Metodologie de evaluare)</w:t>
      </w:r>
      <w:r w:rsidR="001D5097" w:rsidRPr="00335B00">
        <w:rPr>
          <w:rFonts w:ascii="Times New Roman" w:hAnsi="Times New Roman" w:cs="Times New Roman"/>
          <w:b w:val="0"/>
          <w:iCs w:val="0"/>
          <w:color w:val="000000"/>
          <w:lang w:eastAsia="en-US"/>
        </w:rPr>
        <w:t>,</w:t>
      </w:r>
    </w:p>
    <w:p w:rsidR="003619ED" w:rsidRPr="00335B00" w:rsidRDefault="001D5097" w:rsidP="007D2EB4">
      <w:pPr>
        <w:ind w:firstLine="708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35B00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vă comunicăm că </w:t>
      </w:r>
      <w:r w:rsidR="00EA6639" w:rsidRPr="00335B00">
        <w:rPr>
          <w:rFonts w:ascii="Times New Roman" w:hAnsi="Times New Roman" w:cs="Times New Roman"/>
          <w:b w:val="0"/>
          <w:iCs w:val="0"/>
          <w:color w:val="000000"/>
          <w:lang w:eastAsia="en-US"/>
        </w:rPr>
        <w:t>î</w:t>
      </w:r>
      <w:r w:rsidR="003619ED" w:rsidRPr="00335B00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n </w:t>
      </w:r>
      <w:r w:rsidR="008B3AE4" w:rsidRPr="00335B00">
        <w:rPr>
          <w:rFonts w:ascii="Times New Roman" w:hAnsi="Times New Roman" w:cs="Times New Roman"/>
          <w:iCs w:val="0"/>
          <w:color w:val="000000"/>
          <w:lang w:eastAsia="en-US"/>
        </w:rPr>
        <w:t xml:space="preserve">data de </w:t>
      </w:r>
      <w:r w:rsidR="0037331A" w:rsidRPr="00335B00">
        <w:rPr>
          <w:rFonts w:ascii="Times New Roman" w:hAnsi="Times New Roman" w:cs="Times New Roman"/>
          <w:iCs w:val="0"/>
          <w:color w:val="000000"/>
          <w:lang w:eastAsia="en-US"/>
        </w:rPr>
        <w:t>....</w:t>
      </w:r>
      <w:r w:rsidR="008B3AE4" w:rsidRPr="00335B00">
        <w:rPr>
          <w:rFonts w:ascii="Times New Roman" w:hAnsi="Times New Roman" w:cs="Times New Roman"/>
          <w:iCs w:val="0"/>
          <w:color w:val="000000"/>
          <w:lang w:eastAsia="en-US"/>
        </w:rPr>
        <w:t xml:space="preserve">, ora </w:t>
      </w:r>
      <w:r w:rsidR="0037331A" w:rsidRPr="00335B00">
        <w:rPr>
          <w:rFonts w:ascii="Times New Roman" w:hAnsi="Times New Roman" w:cs="Times New Roman"/>
          <w:iCs w:val="0"/>
          <w:color w:val="000000"/>
          <w:lang w:eastAsia="en-US"/>
        </w:rPr>
        <w:t>....</w:t>
      </w:r>
      <w:r w:rsidR="003B7B70" w:rsidRPr="00335B00">
        <w:rPr>
          <w:rFonts w:ascii="Times New Roman" w:hAnsi="Times New Roman" w:cs="Times New Roman"/>
          <w:iCs w:val="0"/>
          <w:color w:val="000000"/>
          <w:lang w:eastAsia="en-US"/>
        </w:rPr>
        <w:t>,</w:t>
      </w:r>
      <w:r w:rsidR="008B3AE4" w:rsidRPr="00335B00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 în sala de şedinţe de la parterul Inspectoratului Şcolar Judeţean Maramureş, din Baia Mare, str. Petofi</w:t>
      </w:r>
      <w:r w:rsidR="008B3AE4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 Sandor, nr. 14</w:t>
      </w:r>
      <w:r w:rsidR="00F33EED" w:rsidRPr="00335B00">
        <w:rPr>
          <w:rFonts w:ascii="Times New Roman" w:hAnsi="Times New Roman" w:cs="Times New Roman"/>
          <w:b w:val="0"/>
          <w:iCs w:val="0"/>
          <w:lang w:eastAsia="en-US"/>
        </w:rPr>
        <w:t>/</w:t>
      </w:r>
      <w:r w:rsidR="00F33EED" w:rsidRPr="00335B00">
        <w:rPr>
          <w:rFonts w:ascii="Times New Roman" w:hAnsi="Times New Roman" w:cs="Times New Roman"/>
          <w:b w:val="0"/>
          <w:i/>
          <w:iCs w:val="0"/>
          <w:lang w:eastAsia="en-US"/>
        </w:rPr>
        <w:t>în sistem</w:t>
      </w:r>
      <w:r w:rsidR="000636C6" w:rsidRPr="00335B00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</w:t>
      </w:r>
      <w:r w:rsidR="00650998" w:rsidRPr="00335B00">
        <w:rPr>
          <w:rFonts w:ascii="Times New Roman" w:hAnsi="Times New Roman" w:cs="Times New Roman"/>
          <w:b w:val="0"/>
          <w:i/>
          <w:iCs w:val="0"/>
          <w:lang w:eastAsia="en-US"/>
        </w:rPr>
        <w:t>on</w:t>
      </w:r>
      <w:r w:rsidR="00F33EED" w:rsidRPr="00335B00">
        <w:rPr>
          <w:rFonts w:ascii="Times New Roman" w:hAnsi="Times New Roman" w:cs="Times New Roman"/>
          <w:b w:val="0"/>
          <w:i/>
          <w:iCs w:val="0"/>
          <w:lang w:eastAsia="en-US"/>
        </w:rPr>
        <w:t>line</w:t>
      </w:r>
      <w:r w:rsidR="008B3AE4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, va avea loc şedinţa consiliului de administraţie a instituţiei noastre </w:t>
      </w:r>
      <w:r w:rsidR="00C61F75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în vederea </w:t>
      </w:r>
      <w:r w:rsidR="005C54BC" w:rsidRPr="00335B00">
        <w:rPr>
          <w:rFonts w:ascii="Times New Roman" w:hAnsi="Times New Roman" w:cs="Times New Roman"/>
          <w:b w:val="0"/>
          <w:iCs w:val="0"/>
          <w:lang w:eastAsia="en-US"/>
        </w:rPr>
        <w:t>aprobării punctajului şi a calificativului finale, acordate ca urmare a evaluării activităţii manageriale pe care aţi derulat-o în şcoala şi pe funcţia sus amintită.</w:t>
      </w:r>
      <w:r w:rsidR="000F0DB4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 </w:t>
      </w:r>
      <w:r w:rsidR="000F0DB4" w:rsidRPr="00335B00">
        <w:rPr>
          <w:rFonts w:ascii="Times New Roman" w:hAnsi="Times New Roman" w:cs="Times New Roman"/>
          <w:b w:val="0"/>
          <w:i/>
          <w:iCs w:val="0"/>
          <w:lang w:eastAsia="en-US"/>
        </w:rPr>
        <w:t xml:space="preserve">Link-ul ședinței vă va fi transmis prin </w:t>
      </w:r>
      <w:r w:rsidR="00650998" w:rsidRPr="00335B00">
        <w:rPr>
          <w:rFonts w:ascii="Times New Roman" w:hAnsi="Times New Roman" w:cs="Times New Roman"/>
          <w:b w:val="0"/>
          <w:i/>
          <w:iCs w:val="0"/>
          <w:lang w:eastAsia="en-US"/>
        </w:rPr>
        <w:t>e</w:t>
      </w:r>
      <w:r w:rsidR="00EA4824" w:rsidRPr="00335B00">
        <w:rPr>
          <w:rFonts w:ascii="Times New Roman" w:hAnsi="Times New Roman" w:cs="Times New Roman"/>
          <w:b w:val="0"/>
          <w:i/>
          <w:iCs w:val="0"/>
          <w:lang w:eastAsia="en-US"/>
        </w:rPr>
        <w:t>mail</w:t>
      </w:r>
      <w:r w:rsidR="00650998" w:rsidRPr="00335B00">
        <w:rPr>
          <w:rFonts w:ascii="Times New Roman" w:hAnsi="Times New Roman" w:cs="Times New Roman"/>
          <w:b w:val="0"/>
          <w:i/>
          <w:iCs w:val="0"/>
          <w:lang w:eastAsia="en-US"/>
        </w:rPr>
        <w:t>/WhatsApp</w:t>
      </w:r>
      <w:r w:rsidR="00EA4824" w:rsidRPr="00335B00">
        <w:rPr>
          <w:rFonts w:ascii="Times New Roman" w:hAnsi="Times New Roman" w:cs="Times New Roman"/>
          <w:b w:val="0"/>
          <w:i/>
          <w:iCs w:val="0"/>
          <w:lang w:eastAsia="en-US"/>
        </w:rPr>
        <w:t>, înainte cu 5 minute de discut</w:t>
      </w:r>
      <w:r w:rsidR="00B30275" w:rsidRPr="00335B00">
        <w:rPr>
          <w:rFonts w:ascii="Times New Roman" w:hAnsi="Times New Roman" w:cs="Times New Roman"/>
          <w:b w:val="0"/>
          <w:i/>
          <w:iCs w:val="0"/>
          <w:lang w:eastAsia="en-US"/>
        </w:rPr>
        <w:t xml:space="preserve">area contestației dumneavoastră, motiv pentru care, vă adresăm rugămintea de a vă asigura că dețineți un dispozitiv de conectare care să vă permită să fiți prezent la ședință. </w:t>
      </w:r>
      <w:r w:rsidR="00B30275" w:rsidRPr="00335B00">
        <w:rPr>
          <w:rFonts w:ascii="Times New Roman" w:hAnsi="Times New Roman" w:cs="Times New Roman"/>
          <w:b w:val="0"/>
          <w:iCs w:val="0"/>
          <w:lang w:eastAsia="en-US"/>
        </w:rPr>
        <w:t>Lipsa dumneavoastră de la ședința de lucru a consiliului de administrație</w:t>
      </w:r>
      <w:r w:rsidR="00650998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 </w:t>
      </w:r>
      <w:r w:rsidR="00B30275" w:rsidRPr="00335B00">
        <w:rPr>
          <w:rFonts w:ascii="Times New Roman" w:hAnsi="Times New Roman" w:cs="Times New Roman"/>
          <w:b w:val="0"/>
          <w:iCs w:val="0"/>
          <w:lang w:eastAsia="en-US"/>
        </w:rPr>
        <w:t>nu viciază procedura.</w:t>
      </w:r>
    </w:p>
    <w:p w:rsidR="009E1EC6" w:rsidRPr="00335B00" w:rsidRDefault="009E1EC6" w:rsidP="001E7904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335B00">
        <w:rPr>
          <w:rFonts w:ascii="Times New Roman" w:hAnsi="Times New Roman" w:cs="Times New Roman"/>
          <w:b w:val="0"/>
          <w:iCs w:val="0"/>
          <w:lang w:eastAsia="en-US"/>
        </w:rPr>
        <w:tab/>
      </w:r>
      <w:r w:rsidR="000A4FB5" w:rsidRPr="00335B00">
        <w:rPr>
          <w:rFonts w:ascii="Times New Roman" w:hAnsi="Times New Roman" w:cs="Times New Roman"/>
          <w:b w:val="0"/>
          <w:iCs w:val="0"/>
          <w:lang w:eastAsia="en-US"/>
        </w:rPr>
        <w:t>Potrivit art. 9 alin. (3) din</w:t>
      </w:r>
      <w:r w:rsidR="004D6D63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 </w:t>
      </w:r>
      <w:r w:rsidR="000A4FB5" w:rsidRPr="00335B00">
        <w:rPr>
          <w:rFonts w:ascii="Times New Roman" w:hAnsi="Times New Roman" w:cs="Times New Roman"/>
          <w:b w:val="0"/>
          <w:iCs w:val="0"/>
          <w:lang w:eastAsia="en-US"/>
        </w:rPr>
        <w:t>Metodologia de evaluare</w:t>
      </w:r>
      <w:r w:rsidR="004D6D63" w:rsidRPr="00335B00">
        <w:rPr>
          <w:rFonts w:ascii="Times New Roman" w:hAnsi="Times New Roman" w:cs="Times New Roman"/>
          <w:b w:val="0"/>
          <w:iCs w:val="0"/>
          <w:lang w:eastAsia="en-US"/>
        </w:rPr>
        <w:t>, vă invităm în plenul şedinţei de lucru</w:t>
      </w:r>
      <w:r w:rsidR="00A733C2" w:rsidRPr="00335B00">
        <w:rPr>
          <w:rFonts w:ascii="Times New Roman" w:hAnsi="Times New Roman" w:cs="Times New Roman"/>
          <w:b w:val="0"/>
          <w:iCs w:val="0"/>
          <w:lang w:eastAsia="en-US"/>
        </w:rPr>
        <w:t xml:space="preserve"> pentru a fi prezent la aprobarea celor precizate.</w:t>
      </w:r>
    </w:p>
    <w:p w:rsidR="000556EC" w:rsidRPr="00335B00" w:rsidRDefault="000556EC" w:rsidP="001E7904">
      <w:pPr>
        <w:jc w:val="both"/>
        <w:rPr>
          <w:rFonts w:ascii="Times New Roman" w:hAnsi="Times New Roman" w:cs="Times New Roman"/>
          <w:b w:val="0"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57"/>
        <w:gridCol w:w="4596"/>
      </w:tblGrid>
      <w:tr w:rsidR="00825EB8" w:rsidRPr="00335B00" w:rsidTr="00DE14F4">
        <w:trPr>
          <w:jc w:val="center"/>
        </w:trPr>
        <w:tc>
          <w:tcPr>
            <w:tcW w:w="4130" w:type="dxa"/>
          </w:tcPr>
          <w:p w:rsidR="00650998" w:rsidRPr="00335B00" w:rsidRDefault="00650998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35B00">
              <w:rPr>
                <w:rFonts w:ascii="Times New Roman" w:hAnsi="Times New Roman" w:cs="Times New Roman"/>
                <w:bCs/>
              </w:rPr>
              <w:t>Preşedinte CA al ISJ,</w:t>
            </w:r>
          </w:p>
          <w:p w:rsidR="00825EB8" w:rsidRPr="00335B00" w:rsidRDefault="00825EB8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35B00">
              <w:rPr>
                <w:rFonts w:ascii="Times New Roman" w:hAnsi="Times New Roman" w:cs="Times New Roman"/>
                <w:bCs/>
              </w:rPr>
              <w:t>Inspector şcolar general,</w:t>
            </w:r>
          </w:p>
          <w:p w:rsidR="00825EB8" w:rsidRPr="00335B00" w:rsidRDefault="00B65F2D" w:rsidP="00650998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335B00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650998" w:rsidRPr="00335B00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57" w:type="dxa"/>
          </w:tcPr>
          <w:p w:rsidR="00825EB8" w:rsidRPr="00335B00" w:rsidRDefault="00825EB8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596" w:type="dxa"/>
          </w:tcPr>
          <w:p w:rsidR="00825EB8" w:rsidRPr="00335B00" w:rsidRDefault="00673306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35B00">
              <w:rPr>
                <w:rFonts w:ascii="Times New Roman" w:hAnsi="Times New Roman" w:cs="Times New Roman"/>
                <w:bCs/>
              </w:rPr>
              <w:t xml:space="preserve">Secretar </w:t>
            </w:r>
            <w:r w:rsidR="00650998" w:rsidRPr="00335B00">
              <w:rPr>
                <w:rFonts w:ascii="Times New Roman" w:hAnsi="Times New Roman" w:cs="Times New Roman"/>
                <w:bCs/>
              </w:rPr>
              <w:t xml:space="preserve">CA </w:t>
            </w:r>
            <w:r w:rsidR="00FA6428" w:rsidRPr="00335B00">
              <w:rPr>
                <w:rFonts w:ascii="Times New Roman" w:hAnsi="Times New Roman" w:cs="Times New Roman"/>
                <w:bCs/>
              </w:rPr>
              <w:t>al ISJ</w:t>
            </w:r>
            <w:r w:rsidR="00825EB8" w:rsidRPr="00335B00">
              <w:rPr>
                <w:rFonts w:ascii="Times New Roman" w:hAnsi="Times New Roman" w:cs="Times New Roman"/>
                <w:bCs/>
              </w:rPr>
              <w:t>,</w:t>
            </w:r>
          </w:p>
          <w:p w:rsidR="00650998" w:rsidRPr="00335B00" w:rsidRDefault="00650998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35B00">
              <w:rPr>
                <w:rFonts w:ascii="Times New Roman" w:hAnsi="Times New Roman" w:cs="Times New Roman"/>
                <w:bCs/>
              </w:rPr>
              <w:t>Inspector şcolar,</w:t>
            </w:r>
          </w:p>
          <w:p w:rsidR="000556EC" w:rsidRPr="00335B00" w:rsidRDefault="001B34AA" w:rsidP="002B6DF0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335B00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2B6DF0" w:rsidRPr="00335B00">
              <w:rPr>
                <w:rFonts w:ascii="Times New Roman" w:hAnsi="Times New Roman" w:cs="Times New Roman"/>
                <w:b w:val="0"/>
                <w:bCs/>
              </w:rPr>
              <w:t>____________________________</w:t>
            </w:r>
          </w:p>
        </w:tc>
      </w:tr>
    </w:tbl>
    <w:p w:rsidR="00A74403" w:rsidRPr="00335B00" w:rsidRDefault="00A74403" w:rsidP="001E7904">
      <w:pPr>
        <w:jc w:val="both"/>
        <w:rPr>
          <w:rFonts w:ascii="Times New Roman" w:hAnsi="Times New Roman" w:cs="Times New Roman"/>
          <w:b w:val="0"/>
          <w:bCs/>
        </w:rPr>
      </w:pPr>
    </w:p>
    <w:sectPr w:rsidR="00A74403" w:rsidRPr="00335B00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2CF" w:rsidRDefault="00E532CF">
      <w:r>
        <w:separator/>
      </w:r>
    </w:p>
  </w:endnote>
  <w:endnote w:type="continuationSeparator" w:id="0">
    <w:p w:rsidR="00E532CF" w:rsidRDefault="00E5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FD4679" w:rsidRDefault="009705DC" w:rsidP="0083578E">
    <w:pPr>
      <w:pStyle w:val="Footer"/>
      <w:jc w:val="center"/>
      <w:rPr>
        <w:rFonts w:ascii="Times New Roman" w:hAnsi="Times New Roman" w:cs="Times New Roman"/>
        <w:b w:val="0"/>
      </w:rPr>
    </w:pPr>
    <w:r w:rsidRPr="00FD4679">
      <w:rPr>
        <w:rFonts w:ascii="Times New Roman" w:hAnsi="Times New Roman" w:cs="Times New Roman"/>
        <w:b w:val="0"/>
      </w:rPr>
      <w:fldChar w:fldCharType="begin"/>
    </w:r>
    <w:r w:rsidRPr="00FD4679">
      <w:rPr>
        <w:rFonts w:ascii="Times New Roman" w:hAnsi="Times New Roman" w:cs="Times New Roman"/>
        <w:b w:val="0"/>
      </w:rPr>
      <w:instrText xml:space="preserve"> PAGE   \* MERGEFORMAT </w:instrText>
    </w:r>
    <w:r w:rsidRPr="00FD4679">
      <w:rPr>
        <w:rFonts w:ascii="Times New Roman" w:hAnsi="Times New Roman" w:cs="Times New Roman"/>
        <w:b w:val="0"/>
      </w:rPr>
      <w:fldChar w:fldCharType="separate"/>
    </w:r>
    <w:r w:rsidR="005A2C12">
      <w:rPr>
        <w:rFonts w:ascii="Times New Roman" w:hAnsi="Times New Roman" w:cs="Times New Roman"/>
        <w:b w:val="0"/>
        <w:noProof/>
      </w:rPr>
      <w:t>1</w:t>
    </w:r>
    <w:r w:rsidRPr="00FD4679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2CF" w:rsidRDefault="00E532CF">
      <w:r>
        <w:separator/>
      </w:r>
    </w:p>
  </w:footnote>
  <w:footnote w:type="continuationSeparator" w:id="0">
    <w:p w:rsidR="00E532CF" w:rsidRDefault="00E532CF">
      <w:r>
        <w:continuationSeparator/>
      </w:r>
    </w:p>
  </w:footnote>
  <w:footnote w:id="1">
    <w:p w:rsidR="001F12DB" w:rsidRPr="00FD4679" w:rsidRDefault="001F12DB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FD4679">
        <w:rPr>
          <w:rFonts w:ascii="Times New Roman" w:hAnsi="Times New Roman"/>
          <w:b w:val="0"/>
          <w:sz w:val="20"/>
          <w:szCs w:val="20"/>
        </w:rPr>
        <w:t xml:space="preserve">  </w:t>
      </w:r>
      <w:r w:rsidR="00DD3695" w:rsidRPr="00FD4679">
        <w:rPr>
          <w:rFonts w:ascii="Times New Roman" w:hAnsi="Times New Roman"/>
          <w:b w:val="0"/>
          <w:sz w:val="20"/>
          <w:szCs w:val="20"/>
        </w:rPr>
        <w:t xml:space="preserve">ROMÂNIA, Maramureş </w:t>
      </w:r>
      <w:r w:rsidR="00925A95" w:rsidRPr="00FD4679">
        <w:rPr>
          <w:rFonts w:ascii="Times New Roman" w:hAnsi="Times New Roman"/>
          <w:b w:val="0"/>
          <w:sz w:val="20"/>
          <w:szCs w:val="20"/>
        </w:rPr>
        <w:t>–</w:t>
      </w:r>
      <w:r w:rsidR="00DD3695" w:rsidRPr="00FD4679">
        <w:rPr>
          <w:rFonts w:ascii="Times New Roman" w:hAnsi="Times New Roman"/>
          <w:b w:val="0"/>
          <w:sz w:val="20"/>
          <w:szCs w:val="20"/>
        </w:rPr>
        <w:t xml:space="preserve"> Baia</w:t>
      </w:r>
      <w:r w:rsidR="00925A95" w:rsidRPr="00FD4679">
        <w:rPr>
          <w:rFonts w:ascii="Times New Roman" w:hAnsi="Times New Roman"/>
          <w:b w:val="0"/>
          <w:sz w:val="20"/>
          <w:szCs w:val="20"/>
        </w:rPr>
        <w:t xml:space="preserve"> </w:t>
      </w:r>
      <w:r w:rsidR="00DD3695" w:rsidRPr="00FD4679">
        <w:rPr>
          <w:rFonts w:ascii="Times New Roman" w:hAnsi="Times New Roman"/>
          <w:b w:val="0"/>
          <w:sz w:val="20"/>
          <w:szCs w:val="20"/>
        </w:rPr>
        <w:t>Mare, s</w:t>
      </w:r>
      <w:r w:rsidRPr="00FD4679">
        <w:rPr>
          <w:rFonts w:ascii="Times New Roman" w:hAnsi="Times New Roman"/>
          <w:b w:val="0"/>
          <w:sz w:val="20"/>
          <w:szCs w:val="20"/>
        </w:rPr>
        <w:t xml:space="preserve">tr. </w:t>
      </w:r>
      <w:r w:rsidR="00DD3695" w:rsidRPr="00FD4679">
        <w:rPr>
          <w:rFonts w:ascii="Times New Roman" w:hAnsi="Times New Roman"/>
          <w:b w:val="0"/>
          <w:sz w:val="20"/>
          <w:szCs w:val="20"/>
        </w:rPr>
        <w:t>Pet</w:t>
      </w:r>
      <w:r w:rsidR="00925A95" w:rsidRPr="00FD4679">
        <w:rPr>
          <w:rFonts w:ascii="Times New Roman" w:hAnsi="Times New Roman"/>
          <w:b w:val="0"/>
          <w:sz w:val="20"/>
          <w:szCs w:val="20"/>
        </w:rPr>
        <w:t>o</w:t>
      </w:r>
      <w:r w:rsidR="00DD3695" w:rsidRPr="00FD4679">
        <w:rPr>
          <w:rFonts w:ascii="Times New Roman" w:hAnsi="Times New Roman"/>
          <w:b w:val="0"/>
          <w:sz w:val="20"/>
          <w:szCs w:val="20"/>
        </w:rPr>
        <w:t>fi Sandor, nr. 14, 430165</w:t>
      </w:r>
    </w:p>
    <w:p w:rsidR="001F12DB" w:rsidRPr="00FD4679" w:rsidRDefault="001366B6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FD4679">
        <w:rPr>
          <w:rFonts w:ascii="Times New Roman" w:hAnsi="Times New Roman"/>
          <w:b w:val="0"/>
          <w:sz w:val="20"/>
          <w:szCs w:val="20"/>
        </w:rPr>
        <w:t xml:space="preserve">  Tel. </w:t>
      </w:r>
      <w:r w:rsidR="00A23BC3" w:rsidRPr="00FD4679">
        <w:rPr>
          <w:rFonts w:ascii="Times New Roman" w:hAnsi="Times New Roman"/>
          <w:b w:val="0"/>
          <w:sz w:val="20"/>
          <w:szCs w:val="20"/>
        </w:rPr>
        <w:t>+40.</w:t>
      </w:r>
      <w:r w:rsidRPr="00FD4679">
        <w:rPr>
          <w:rFonts w:ascii="Times New Roman" w:hAnsi="Times New Roman"/>
          <w:b w:val="0"/>
          <w:sz w:val="20"/>
          <w:szCs w:val="20"/>
        </w:rPr>
        <w:t xml:space="preserve">262.212.114, </w:t>
      </w:r>
      <w:r w:rsidR="001F12DB" w:rsidRPr="00FD4679">
        <w:rPr>
          <w:rFonts w:ascii="Times New Roman" w:hAnsi="Times New Roman"/>
          <w:b w:val="0"/>
          <w:sz w:val="20"/>
          <w:szCs w:val="20"/>
        </w:rPr>
        <w:t xml:space="preserve">fax. </w:t>
      </w:r>
      <w:r w:rsidR="00A23BC3" w:rsidRPr="00FD4679">
        <w:rPr>
          <w:rFonts w:ascii="Times New Roman" w:hAnsi="Times New Roman"/>
          <w:b w:val="0"/>
          <w:sz w:val="20"/>
          <w:szCs w:val="20"/>
        </w:rPr>
        <w:t>+40.</w:t>
      </w:r>
      <w:r w:rsidR="001F12DB" w:rsidRPr="00FD4679">
        <w:rPr>
          <w:rFonts w:ascii="Times New Roman" w:hAnsi="Times New Roman"/>
          <w:b w:val="0"/>
          <w:sz w:val="20"/>
          <w:szCs w:val="20"/>
        </w:rPr>
        <w:t>262.211.992</w:t>
      </w:r>
      <w:r w:rsidR="00DD3695" w:rsidRPr="00FD4679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1" w:history="1">
        <w:r w:rsidR="008C5C83" w:rsidRPr="00FD4679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="008C5C83" w:rsidRPr="00FD4679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0E55F4" w:rsidRPr="00FD4679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0E55F4" w:rsidRPr="00FD4679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5E2203C0"/>
    <w:multiLevelType w:val="hybridMultilevel"/>
    <w:tmpl w:val="26667C5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FAA"/>
    <w:rsid w:val="0002098A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475DA"/>
    <w:rsid w:val="00050D82"/>
    <w:rsid w:val="00051E01"/>
    <w:rsid w:val="00053D55"/>
    <w:rsid w:val="000556EC"/>
    <w:rsid w:val="0005762C"/>
    <w:rsid w:val="00062003"/>
    <w:rsid w:val="0006213A"/>
    <w:rsid w:val="000621CC"/>
    <w:rsid w:val="000621E4"/>
    <w:rsid w:val="000625AC"/>
    <w:rsid w:val="00062E2C"/>
    <w:rsid w:val="00063529"/>
    <w:rsid w:val="000636C6"/>
    <w:rsid w:val="00064154"/>
    <w:rsid w:val="00064C80"/>
    <w:rsid w:val="0006519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3C11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900AA"/>
    <w:rsid w:val="000901DC"/>
    <w:rsid w:val="0009069C"/>
    <w:rsid w:val="00090862"/>
    <w:rsid w:val="00091438"/>
    <w:rsid w:val="000915F1"/>
    <w:rsid w:val="000918C3"/>
    <w:rsid w:val="00091EDD"/>
    <w:rsid w:val="000925D6"/>
    <w:rsid w:val="00092709"/>
    <w:rsid w:val="00092A55"/>
    <w:rsid w:val="000930F5"/>
    <w:rsid w:val="00093A92"/>
    <w:rsid w:val="0009433A"/>
    <w:rsid w:val="000944E8"/>
    <w:rsid w:val="00095042"/>
    <w:rsid w:val="00095A51"/>
    <w:rsid w:val="00096B3E"/>
    <w:rsid w:val="00096D9F"/>
    <w:rsid w:val="00096E19"/>
    <w:rsid w:val="0009700D"/>
    <w:rsid w:val="000A1F95"/>
    <w:rsid w:val="000A283B"/>
    <w:rsid w:val="000A3658"/>
    <w:rsid w:val="000A4BDC"/>
    <w:rsid w:val="000A4ECB"/>
    <w:rsid w:val="000A4FB5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3BDC"/>
    <w:rsid w:val="000B5502"/>
    <w:rsid w:val="000B5513"/>
    <w:rsid w:val="000B58A4"/>
    <w:rsid w:val="000B665A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D6C"/>
    <w:rsid w:val="000D3F29"/>
    <w:rsid w:val="000D41E7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1BD7"/>
    <w:rsid w:val="000E275B"/>
    <w:rsid w:val="000E277B"/>
    <w:rsid w:val="000E37A9"/>
    <w:rsid w:val="000E4A2B"/>
    <w:rsid w:val="000E4A3B"/>
    <w:rsid w:val="000E530E"/>
    <w:rsid w:val="000E55F4"/>
    <w:rsid w:val="000E5BAF"/>
    <w:rsid w:val="000E6EB3"/>
    <w:rsid w:val="000F0AFA"/>
    <w:rsid w:val="000F0C4E"/>
    <w:rsid w:val="000F0DB4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253E"/>
    <w:rsid w:val="00102860"/>
    <w:rsid w:val="00102C28"/>
    <w:rsid w:val="001038FD"/>
    <w:rsid w:val="00104E3D"/>
    <w:rsid w:val="00111F53"/>
    <w:rsid w:val="001123E6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4952"/>
    <w:rsid w:val="00125DE3"/>
    <w:rsid w:val="00126323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832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EE"/>
    <w:rsid w:val="001A1231"/>
    <w:rsid w:val="001A18AF"/>
    <w:rsid w:val="001A19A7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8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097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3EEC"/>
    <w:rsid w:val="001F4631"/>
    <w:rsid w:val="001F5313"/>
    <w:rsid w:val="001F6254"/>
    <w:rsid w:val="00200666"/>
    <w:rsid w:val="002017ED"/>
    <w:rsid w:val="00202753"/>
    <w:rsid w:val="002031BE"/>
    <w:rsid w:val="002055AF"/>
    <w:rsid w:val="00205CBB"/>
    <w:rsid w:val="002079B4"/>
    <w:rsid w:val="00207F3D"/>
    <w:rsid w:val="00210327"/>
    <w:rsid w:val="002104CE"/>
    <w:rsid w:val="00210EC5"/>
    <w:rsid w:val="002137AB"/>
    <w:rsid w:val="00213A64"/>
    <w:rsid w:val="00213C95"/>
    <w:rsid w:val="002141B7"/>
    <w:rsid w:val="002152F5"/>
    <w:rsid w:val="002154DF"/>
    <w:rsid w:val="00215731"/>
    <w:rsid w:val="00216146"/>
    <w:rsid w:val="00216290"/>
    <w:rsid w:val="00216A28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B5D"/>
    <w:rsid w:val="00236F4E"/>
    <w:rsid w:val="00237261"/>
    <w:rsid w:val="00237265"/>
    <w:rsid w:val="002376D0"/>
    <w:rsid w:val="0023792A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D13"/>
    <w:rsid w:val="0025462C"/>
    <w:rsid w:val="0025474A"/>
    <w:rsid w:val="00254B48"/>
    <w:rsid w:val="002567CB"/>
    <w:rsid w:val="00262A4E"/>
    <w:rsid w:val="00266D4C"/>
    <w:rsid w:val="0026733A"/>
    <w:rsid w:val="002708E6"/>
    <w:rsid w:val="002714AD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90838"/>
    <w:rsid w:val="00292FE9"/>
    <w:rsid w:val="0029412B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65B"/>
    <w:rsid w:val="002A394B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4D30"/>
    <w:rsid w:val="002B4DDB"/>
    <w:rsid w:val="002B6DF0"/>
    <w:rsid w:val="002B7010"/>
    <w:rsid w:val="002B7811"/>
    <w:rsid w:val="002B78E5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589"/>
    <w:rsid w:val="003218C5"/>
    <w:rsid w:val="00321E99"/>
    <w:rsid w:val="00322F50"/>
    <w:rsid w:val="003239BE"/>
    <w:rsid w:val="00323A09"/>
    <w:rsid w:val="00323A5C"/>
    <w:rsid w:val="00323F41"/>
    <w:rsid w:val="00324038"/>
    <w:rsid w:val="00324893"/>
    <w:rsid w:val="00325469"/>
    <w:rsid w:val="00327BFB"/>
    <w:rsid w:val="0033035F"/>
    <w:rsid w:val="00331095"/>
    <w:rsid w:val="00331C8D"/>
    <w:rsid w:val="00331D27"/>
    <w:rsid w:val="003323A7"/>
    <w:rsid w:val="00332BF4"/>
    <w:rsid w:val="0033548D"/>
    <w:rsid w:val="00335B00"/>
    <w:rsid w:val="0033637E"/>
    <w:rsid w:val="0033642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19ED"/>
    <w:rsid w:val="00362665"/>
    <w:rsid w:val="00362F05"/>
    <w:rsid w:val="00363AD6"/>
    <w:rsid w:val="00364DF0"/>
    <w:rsid w:val="0036561A"/>
    <w:rsid w:val="00365E84"/>
    <w:rsid w:val="0036729A"/>
    <w:rsid w:val="00367D87"/>
    <w:rsid w:val="003705B1"/>
    <w:rsid w:val="00372435"/>
    <w:rsid w:val="0037253A"/>
    <w:rsid w:val="00372715"/>
    <w:rsid w:val="003729C7"/>
    <w:rsid w:val="00372A9B"/>
    <w:rsid w:val="00372B15"/>
    <w:rsid w:val="00372E04"/>
    <w:rsid w:val="0037331A"/>
    <w:rsid w:val="0037512F"/>
    <w:rsid w:val="003755CA"/>
    <w:rsid w:val="0038095A"/>
    <w:rsid w:val="00380D7F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48F"/>
    <w:rsid w:val="003A1961"/>
    <w:rsid w:val="003A25AD"/>
    <w:rsid w:val="003A2A7D"/>
    <w:rsid w:val="003A3956"/>
    <w:rsid w:val="003A43B8"/>
    <w:rsid w:val="003A47FC"/>
    <w:rsid w:val="003A6420"/>
    <w:rsid w:val="003A6A43"/>
    <w:rsid w:val="003A6A6C"/>
    <w:rsid w:val="003A6B4C"/>
    <w:rsid w:val="003A6F4B"/>
    <w:rsid w:val="003A6F5F"/>
    <w:rsid w:val="003A74E1"/>
    <w:rsid w:val="003A78EF"/>
    <w:rsid w:val="003A7AAF"/>
    <w:rsid w:val="003A7AF0"/>
    <w:rsid w:val="003B039C"/>
    <w:rsid w:val="003B1A36"/>
    <w:rsid w:val="003B20D3"/>
    <w:rsid w:val="003B465E"/>
    <w:rsid w:val="003B73E5"/>
    <w:rsid w:val="003B7497"/>
    <w:rsid w:val="003B7B70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717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4B25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052"/>
    <w:rsid w:val="004349D5"/>
    <w:rsid w:val="00435279"/>
    <w:rsid w:val="00436D81"/>
    <w:rsid w:val="00440041"/>
    <w:rsid w:val="00440762"/>
    <w:rsid w:val="00441ED5"/>
    <w:rsid w:val="00442537"/>
    <w:rsid w:val="00442C6F"/>
    <w:rsid w:val="00442DCE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867E3"/>
    <w:rsid w:val="00490CC3"/>
    <w:rsid w:val="0049107D"/>
    <w:rsid w:val="004927AF"/>
    <w:rsid w:val="00494271"/>
    <w:rsid w:val="00494277"/>
    <w:rsid w:val="00494827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4B"/>
    <w:rsid w:val="004B5466"/>
    <w:rsid w:val="004B563D"/>
    <w:rsid w:val="004B58BD"/>
    <w:rsid w:val="004B683D"/>
    <w:rsid w:val="004B6B3C"/>
    <w:rsid w:val="004B6B5B"/>
    <w:rsid w:val="004B6B63"/>
    <w:rsid w:val="004B7171"/>
    <w:rsid w:val="004B7E3C"/>
    <w:rsid w:val="004C05E9"/>
    <w:rsid w:val="004C08BE"/>
    <w:rsid w:val="004C0A11"/>
    <w:rsid w:val="004C1A96"/>
    <w:rsid w:val="004C1C2B"/>
    <w:rsid w:val="004C2D50"/>
    <w:rsid w:val="004C32C3"/>
    <w:rsid w:val="004C3ACD"/>
    <w:rsid w:val="004C4629"/>
    <w:rsid w:val="004C4E52"/>
    <w:rsid w:val="004C4FE2"/>
    <w:rsid w:val="004C5656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6D63"/>
    <w:rsid w:val="004D70A9"/>
    <w:rsid w:val="004D73C5"/>
    <w:rsid w:val="004D781C"/>
    <w:rsid w:val="004D7DC8"/>
    <w:rsid w:val="004D7DF3"/>
    <w:rsid w:val="004E1A34"/>
    <w:rsid w:val="004E30BC"/>
    <w:rsid w:val="004E36BB"/>
    <w:rsid w:val="004E4516"/>
    <w:rsid w:val="004E4BF4"/>
    <w:rsid w:val="004E55F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245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3FD3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E79"/>
    <w:rsid w:val="00596790"/>
    <w:rsid w:val="00596D9F"/>
    <w:rsid w:val="00597B32"/>
    <w:rsid w:val="005A0CC3"/>
    <w:rsid w:val="005A2897"/>
    <w:rsid w:val="005A2C12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306C"/>
    <w:rsid w:val="005B43A8"/>
    <w:rsid w:val="005B5152"/>
    <w:rsid w:val="005B5BFC"/>
    <w:rsid w:val="005C0C3A"/>
    <w:rsid w:val="005C0D65"/>
    <w:rsid w:val="005C1039"/>
    <w:rsid w:val="005C2730"/>
    <w:rsid w:val="005C28D5"/>
    <w:rsid w:val="005C2A5C"/>
    <w:rsid w:val="005C3D1D"/>
    <w:rsid w:val="005C4948"/>
    <w:rsid w:val="005C4FF1"/>
    <w:rsid w:val="005C5386"/>
    <w:rsid w:val="005C54BC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4ACE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55B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A0F"/>
    <w:rsid w:val="00627A15"/>
    <w:rsid w:val="00627ABD"/>
    <w:rsid w:val="006301A3"/>
    <w:rsid w:val="00630295"/>
    <w:rsid w:val="006310D3"/>
    <w:rsid w:val="00631344"/>
    <w:rsid w:val="00632727"/>
    <w:rsid w:val="006328A3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204"/>
    <w:rsid w:val="00647E21"/>
    <w:rsid w:val="00650865"/>
    <w:rsid w:val="00650998"/>
    <w:rsid w:val="00652464"/>
    <w:rsid w:val="006525D0"/>
    <w:rsid w:val="00652B18"/>
    <w:rsid w:val="00654565"/>
    <w:rsid w:val="00654A73"/>
    <w:rsid w:val="00656371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306"/>
    <w:rsid w:val="00673932"/>
    <w:rsid w:val="00673DFA"/>
    <w:rsid w:val="00674155"/>
    <w:rsid w:val="00674D19"/>
    <w:rsid w:val="00674EF8"/>
    <w:rsid w:val="006755C3"/>
    <w:rsid w:val="0067685E"/>
    <w:rsid w:val="00676B76"/>
    <w:rsid w:val="00680220"/>
    <w:rsid w:val="006802DC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59F"/>
    <w:rsid w:val="006A47F3"/>
    <w:rsid w:val="006A4BCA"/>
    <w:rsid w:val="006A4CEA"/>
    <w:rsid w:val="006A5534"/>
    <w:rsid w:val="006A6577"/>
    <w:rsid w:val="006A7780"/>
    <w:rsid w:val="006A7B0B"/>
    <w:rsid w:val="006B0913"/>
    <w:rsid w:val="006B19DC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54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20FE"/>
    <w:rsid w:val="0076245F"/>
    <w:rsid w:val="007624BC"/>
    <w:rsid w:val="00762FE3"/>
    <w:rsid w:val="007630FC"/>
    <w:rsid w:val="00763933"/>
    <w:rsid w:val="00763CD5"/>
    <w:rsid w:val="00765519"/>
    <w:rsid w:val="0076593A"/>
    <w:rsid w:val="00765EF6"/>
    <w:rsid w:val="00766399"/>
    <w:rsid w:val="00766EA6"/>
    <w:rsid w:val="007677FD"/>
    <w:rsid w:val="007708E9"/>
    <w:rsid w:val="00770961"/>
    <w:rsid w:val="00770CE0"/>
    <w:rsid w:val="00772842"/>
    <w:rsid w:val="00773063"/>
    <w:rsid w:val="00773252"/>
    <w:rsid w:val="00774D4B"/>
    <w:rsid w:val="00775696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A501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5773"/>
    <w:rsid w:val="007B5AC3"/>
    <w:rsid w:val="007B5FA3"/>
    <w:rsid w:val="007B6C1F"/>
    <w:rsid w:val="007B6C43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2249"/>
    <w:rsid w:val="007D25D1"/>
    <w:rsid w:val="007D2D81"/>
    <w:rsid w:val="007D2EB4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2D45"/>
    <w:rsid w:val="007E3BC0"/>
    <w:rsid w:val="007E4127"/>
    <w:rsid w:val="007E4354"/>
    <w:rsid w:val="007E7259"/>
    <w:rsid w:val="007E73D5"/>
    <w:rsid w:val="007F0378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F22"/>
    <w:rsid w:val="00800D9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5478"/>
    <w:rsid w:val="00825CB5"/>
    <w:rsid w:val="00825EB8"/>
    <w:rsid w:val="00825F9A"/>
    <w:rsid w:val="00831BD7"/>
    <w:rsid w:val="0083578E"/>
    <w:rsid w:val="00836BCE"/>
    <w:rsid w:val="008375A8"/>
    <w:rsid w:val="00837932"/>
    <w:rsid w:val="00841763"/>
    <w:rsid w:val="00841F59"/>
    <w:rsid w:val="0084274D"/>
    <w:rsid w:val="00842B9F"/>
    <w:rsid w:val="00843055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3205"/>
    <w:rsid w:val="00894BF5"/>
    <w:rsid w:val="00897374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3AE4"/>
    <w:rsid w:val="008B5177"/>
    <w:rsid w:val="008B57CC"/>
    <w:rsid w:val="008B5B0F"/>
    <w:rsid w:val="008B6F41"/>
    <w:rsid w:val="008C0392"/>
    <w:rsid w:val="008C0881"/>
    <w:rsid w:val="008C0CC0"/>
    <w:rsid w:val="008C1404"/>
    <w:rsid w:val="008C1668"/>
    <w:rsid w:val="008C1D79"/>
    <w:rsid w:val="008C1F11"/>
    <w:rsid w:val="008C341F"/>
    <w:rsid w:val="008C41D7"/>
    <w:rsid w:val="008C5300"/>
    <w:rsid w:val="008C5878"/>
    <w:rsid w:val="008C59D8"/>
    <w:rsid w:val="008C5C83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6254"/>
    <w:rsid w:val="008F6E34"/>
    <w:rsid w:val="009017B7"/>
    <w:rsid w:val="00903A4F"/>
    <w:rsid w:val="009052C8"/>
    <w:rsid w:val="00905715"/>
    <w:rsid w:val="009066AF"/>
    <w:rsid w:val="00906A4D"/>
    <w:rsid w:val="00907C77"/>
    <w:rsid w:val="009150C7"/>
    <w:rsid w:val="00915330"/>
    <w:rsid w:val="00915A5B"/>
    <w:rsid w:val="00915B76"/>
    <w:rsid w:val="00916F69"/>
    <w:rsid w:val="009174E3"/>
    <w:rsid w:val="00917901"/>
    <w:rsid w:val="00917B28"/>
    <w:rsid w:val="00917E09"/>
    <w:rsid w:val="0092133D"/>
    <w:rsid w:val="00921496"/>
    <w:rsid w:val="0092237B"/>
    <w:rsid w:val="009227A7"/>
    <w:rsid w:val="00923194"/>
    <w:rsid w:val="00923DF4"/>
    <w:rsid w:val="00924236"/>
    <w:rsid w:val="00924DF1"/>
    <w:rsid w:val="00924E83"/>
    <w:rsid w:val="00925882"/>
    <w:rsid w:val="00925A95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513E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2926"/>
    <w:rsid w:val="00963A53"/>
    <w:rsid w:val="00963F0D"/>
    <w:rsid w:val="00964F78"/>
    <w:rsid w:val="00965E03"/>
    <w:rsid w:val="0096677D"/>
    <w:rsid w:val="009669ED"/>
    <w:rsid w:val="00966AE3"/>
    <w:rsid w:val="00967B4D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7CA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755"/>
    <w:rsid w:val="009909C9"/>
    <w:rsid w:val="00992141"/>
    <w:rsid w:val="009924D4"/>
    <w:rsid w:val="00993AFD"/>
    <w:rsid w:val="009945AD"/>
    <w:rsid w:val="00994786"/>
    <w:rsid w:val="00996281"/>
    <w:rsid w:val="009962F4"/>
    <w:rsid w:val="0099682D"/>
    <w:rsid w:val="009A0E2F"/>
    <w:rsid w:val="009A0F9C"/>
    <w:rsid w:val="009A1385"/>
    <w:rsid w:val="009A2CC2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714"/>
    <w:rsid w:val="009D597B"/>
    <w:rsid w:val="009D63FF"/>
    <w:rsid w:val="009D66AA"/>
    <w:rsid w:val="009E1EC6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887"/>
    <w:rsid w:val="009F2D75"/>
    <w:rsid w:val="009F3811"/>
    <w:rsid w:val="009F3B0A"/>
    <w:rsid w:val="009F440B"/>
    <w:rsid w:val="009F55E5"/>
    <w:rsid w:val="009F653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496F"/>
    <w:rsid w:val="00A15113"/>
    <w:rsid w:val="00A153D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BC3"/>
    <w:rsid w:val="00A23E2D"/>
    <w:rsid w:val="00A2408E"/>
    <w:rsid w:val="00A252F4"/>
    <w:rsid w:val="00A257CA"/>
    <w:rsid w:val="00A26024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C33"/>
    <w:rsid w:val="00A34325"/>
    <w:rsid w:val="00A3509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3B31"/>
    <w:rsid w:val="00A44F50"/>
    <w:rsid w:val="00A4539C"/>
    <w:rsid w:val="00A45C2E"/>
    <w:rsid w:val="00A45EFD"/>
    <w:rsid w:val="00A46349"/>
    <w:rsid w:val="00A46B61"/>
    <w:rsid w:val="00A471BB"/>
    <w:rsid w:val="00A4737C"/>
    <w:rsid w:val="00A52CCD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3537"/>
    <w:rsid w:val="00A637C8"/>
    <w:rsid w:val="00A6396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33C2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DB6"/>
    <w:rsid w:val="00A839A7"/>
    <w:rsid w:val="00A84751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4B1B"/>
    <w:rsid w:val="00AA5307"/>
    <w:rsid w:val="00AA6320"/>
    <w:rsid w:val="00AA6D27"/>
    <w:rsid w:val="00AA6D29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322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1876"/>
    <w:rsid w:val="00AF3C54"/>
    <w:rsid w:val="00AF40E8"/>
    <w:rsid w:val="00AF56C7"/>
    <w:rsid w:val="00AF5D14"/>
    <w:rsid w:val="00AF6C9C"/>
    <w:rsid w:val="00B0054D"/>
    <w:rsid w:val="00B02C74"/>
    <w:rsid w:val="00B044FF"/>
    <w:rsid w:val="00B045B8"/>
    <w:rsid w:val="00B048CB"/>
    <w:rsid w:val="00B06036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275"/>
    <w:rsid w:val="00B30A6D"/>
    <w:rsid w:val="00B30DAA"/>
    <w:rsid w:val="00B3190D"/>
    <w:rsid w:val="00B31F4B"/>
    <w:rsid w:val="00B324BA"/>
    <w:rsid w:val="00B32E27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3927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E2B"/>
    <w:rsid w:val="00B92B31"/>
    <w:rsid w:val="00B932FA"/>
    <w:rsid w:val="00B93CDF"/>
    <w:rsid w:val="00B94F33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380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C000A6"/>
    <w:rsid w:val="00C0048B"/>
    <w:rsid w:val="00C00B92"/>
    <w:rsid w:val="00C02434"/>
    <w:rsid w:val="00C03BB0"/>
    <w:rsid w:val="00C03C34"/>
    <w:rsid w:val="00C05482"/>
    <w:rsid w:val="00C055BA"/>
    <w:rsid w:val="00C055C1"/>
    <w:rsid w:val="00C075DB"/>
    <w:rsid w:val="00C10A07"/>
    <w:rsid w:val="00C10BB3"/>
    <w:rsid w:val="00C11AF8"/>
    <w:rsid w:val="00C12B47"/>
    <w:rsid w:val="00C13259"/>
    <w:rsid w:val="00C140BB"/>
    <w:rsid w:val="00C163E9"/>
    <w:rsid w:val="00C167FB"/>
    <w:rsid w:val="00C2153E"/>
    <w:rsid w:val="00C229B3"/>
    <w:rsid w:val="00C233F0"/>
    <w:rsid w:val="00C236A9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3630"/>
    <w:rsid w:val="00C337A4"/>
    <w:rsid w:val="00C358CB"/>
    <w:rsid w:val="00C361A5"/>
    <w:rsid w:val="00C40063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47F0C"/>
    <w:rsid w:val="00C50641"/>
    <w:rsid w:val="00C51D02"/>
    <w:rsid w:val="00C5458B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1F75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4D2"/>
    <w:rsid w:val="00C770D3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E1B"/>
    <w:rsid w:val="00C85437"/>
    <w:rsid w:val="00C85BB0"/>
    <w:rsid w:val="00C865EA"/>
    <w:rsid w:val="00C878F5"/>
    <w:rsid w:val="00C87AA1"/>
    <w:rsid w:val="00C918DE"/>
    <w:rsid w:val="00C91B87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58B"/>
    <w:rsid w:val="00CB696A"/>
    <w:rsid w:val="00CB78CB"/>
    <w:rsid w:val="00CC0431"/>
    <w:rsid w:val="00CC1780"/>
    <w:rsid w:val="00CC1A83"/>
    <w:rsid w:val="00CC1EF2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4E5E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1B7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5891"/>
    <w:rsid w:val="00D36C85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50259"/>
    <w:rsid w:val="00D50ADB"/>
    <w:rsid w:val="00D517CC"/>
    <w:rsid w:val="00D524A2"/>
    <w:rsid w:val="00D534EB"/>
    <w:rsid w:val="00D54661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41E4"/>
    <w:rsid w:val="00DE5871"/>
    <w:rsid w:val="00DE5FE4"/>
    <w:rsid w:val="00DE6B28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547B"/>
    <w:rsid w:val="00DF747E"/>
    <w:rsid w:val="00E008C9"/>
    <w:rsid w:val="00E00EF8"/>
    <w:rsid w:val="00E011B0"/>
    <w:rsid w:val="00E01BCC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3DCA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5759"/>
    <w:rsid w:val="00E261E6"/>
    <w:rsid w:val="00E30095"/>
    <w:rsid w:val="00E301CB"/>
    <w:rsid w:val="00E3088D"/>
    <w:rsid w:val="00E32113"/>
    <w:rsid w:val="00E3217F"/>
    <w:rsid w:val="00E322A7"/>
    <w:rsid w:val="00E337EC"/>
    <w:rsid w:val="00E34A55"/>
    <w:rsid w:val="00E352A9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BA"/>
    <w:rsid w:val="00E5013F"/>
    <w:rsid w:val="00E50A50"/>
    <w:rsid w:val="00E532CF"/>
    <w:rsid w:val="00E53815"/>
    <w:rsid w:val="00E53A6B"/>
    <w:rsid w:val="00E54040"/>
    <w:rsid w:val="00E55458"/>
    <w:rsid w:val="00E55979"/>
    <w:rsid w:val="00E55FC3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BC4"/>
    <w:rsid w:val="00E81255"/>
    <w:rsid w:val="00E84030"/>
    <w:rsid w:val="00E84959"/>
    <w:rsid w:val="00E84E89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20E0"/>
    <w:rsid w:val="00EA2AB9"/>
    <w:rsid w:val="00EA4637"/>
    <w:rsid w:val="00EA4824"/>
    <w:rsid w:val="00EA50B0"/>
    <w:rsid w:val="00EA55AC"/>
    <w:rsid w:val="00EA6639"/>
    <w:rsid w:val="00EA6E25"/>
    <w:rsid w:val="00EA6E4A"/>
    <w:rsid w:val="00EB1EFB"/>
    <w:rsid w:val="00EB32DA"/>
    <w:rsid w:val="00EB4428"/>
    <w:rsid w:val="00EB4B63"/>
    <w:rsid w:val="00EB519B"/>
    <w:rsid w:val="00EB6616"/>
    <w:rsid w:val="00EB7AB5"/>
    <w:rsid w:val="00EC1032"/>
    <w:rsid w:val="00EC13D6"/>
    <w:rsid w:val="00EC2584"/>
    <w:rsid w:val="00EC2D90"/>
    <w:rsid w:val="00EC35AB"/>
    <w:rsid w:val="00EC438B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464"/>
    <w:rsid w:val="00ED5BED"/>
    <w:rsid w:val="00ED5CF0"/>
    <w:rsid w:val="00ED5FA5"/>
    <w:rsid w:val="00ED635A"/>
    <w:rsid w:val="00ED742F"/>
    <w:rsid w:val="00ED761D"/>
    <w:rsid w:val="00ED7992"/>
    <w:rsid w:val="00ED7CAE"/>
    <w:rsid w:val="00EE1088"/>
    <w:rsid w:val="00EE1D68"/>
    <w:rsid w:val="00EE2478"/>
    <w:rsid w:val="00EE27F5"/>
    <w:rsid w:val="00EE37BE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669A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1523"/>
    <w:rsid w:val="00F1253D"/>
    <w:rsid w:val="00F12681"/>
    <w:rsid w:val="00F134C5"/>
    <w:rsid w:val="00F13BE3"/>
    <w:rsid w:val="00F1594D"/>
    <w:rsid w:val="00F15A72"/>
    <w:rsid w:val="00F15AC3"/>
    <w:rsid w:val="00F16E66"/>
    <w:rsid w:val="00F213A9"/>
    <w:rsid w:val="00F214CC"/>
    <w:rsid w:val="00F215D0"/>
    <w:rsid w:val="00F21A54"/>
    <w:rsid w:val="00F21C35"/>
    <w:rsid w:val="00F2395E"/>
    <w:rsid w:val="00F23CA3"/>
    <w:rsid w:val="00F258AE"/>
    <w:rsid w:val="00F274CB"/>
    <w:rsid w:val="00F276BF"/>
    <w:rsid w:val="00F30B4D"/>
    <w:rsid w:val="00F30FDB"/>
    <w:rsid w:val="00F31062"/>
    <w:rsid w:val="00F322C1"/>
    <w:rsid w:val="00F329EE"/>
    <w:rsid w:val="00F32FF1"/>
    <w:rsid w:val="00F33EED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3F64"/>
    <w:rsid w:val="00F4470C"/>
    <w:rsid w:val="00F447B2"/>
    <w:rsid w:val="00F4498C"/>
    <w:rsid w:val="00F44BAE"/>
    <w:rsid w:val="00F45219"/>
    <w:rsid w:val="00F4657D"/>
    <w:rsid w:val="00F474D3"/>
    <w:rsid w:val="00F475C6"/>
    <w:rsid w:val="00F47921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4758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4F3A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63BE"/>
    <w:rsid w:val="00FA6428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25CD"/>
    <w:rsid w:val="00FC2B5D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4679"/>
    <w:rsid w:val="00FD7578"/>
    <w:rsid w:val="00FD7940"/>
    <w:rsid w:val="00FD7FBC"/>
    <w:rsid w:val="00FE00AF"/>
    <w:rsid w:val="00FE14A3"/>
    <w:rsid w:val="00FE16D6"/>
    <w:rsid w:val="00FE28A7"/>
    <w:rsid w:val="00FE389D"/>
    <w:rsid w:val="00FE4391"/>
    <w:rsid w:val="00FE4570"/>
    <w:rsid w:val="00FE4AEC"/>
    <w:rsid w:val="00FE4D00"/>
    <w:rsid w:val="00FE4F96"/>
    <w:rsid w:val="00FE51D5"/>
    <w:rsid w:val="00FE553F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E6E305-284A-402F-A5DA-27FFB16D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2B09F-2926-4DC9-BF9A-2E4C057F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1911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3</cp:revision>
  <cp:lastPrinted>2016-03-02T08:17:00Z</cp:lastPrinted>
  <dcterms:created xsi:type="dcterms:W3CDTF">2022-09-24T10:54:00Z</dcterms:created>
  <dcterms:modified xsi:type="dcterms:W3CDTF">2022-10-13T09:52:00Z</dcterms:modified>
</cp:coreProperties>
</file>